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auto"/>
        <w:rPr>
          <w:rFonts w:hint="eastAsia" w:ascii="黑体" w:hAnsi="黑体" w:eastAsia="黑体" w:cs="黑体"/>
          <w:bCs/>
          <w:color w:val="auto"/>
          <w:sz w:val="32"/>
          <w:szCs w:val="32"/>
          <w:lang w:val="en-US" w:eastAsia="zh-CN"/>
        </w:rPr>
      </w:pPr>
      <w:bookmarkStart w:id="0" w:name="quanwen"/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val="en-US" w:eastAsia="zh-CN"/>
        </w:rPr>
        <w:t>1</w:t>
      </w:r>
    </w:p>
    <w:p>
      <w:pPr>
        <w:jc w:val="both"/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  <w:lang w:val="en-US" w:eastAsia="zh-CN"/>
        </w:rPr>
      </w:pPr>
    </w:p>
    <w:p>
      <w:pPr>
        <w:jc w:val="center"/>
        <w:rPr>
          <w:rFonts w:hint="default" w:ascii="Times New Roman" w:hAnsi="Times New Roman" w:eastAsia="方正小标宋_GBK" w:cs="Times New Roman"/>
          <w:b/>
          <w:bCs/>
          <w:i w:val="0"/>
          <w:caps w:val="0"/>
          <w:color w:val="auto"/>
          <w:spacing w:val="0"/>
          <w:sz w:val="42"/>
          <w:szCs w:val="42"/>
          <w:lang w:val="en-US" w:eastAsia="zh-CN"/>
        </w:rPr>
      </w:pPr>
      <w:r>
        <w:rPr>
          <w:rFonts w:hint="default" w:ascii="Times New Roman" w:hAnsi="Times New Roman" w:eastAsia="方正小标宋_GBK" w:cs="Times New Roman"/>
          <w:b/>
          <w:bCs/>
          <w:i w:val="0"/>
          <w:caps w:val="0"/>
          <w:color w:val="auto"/>
          <w:spacing w:val="0"/>
          <w:sz w:val="42"/>
          <w:szCs w:val="42"/>
          <w:lang w:val="en-US" w:eastAsia="zh-CN"/>
        </w:rPr>
        <w:t>河南省纺织服装创意设计试点园区（平台）申报</w:t>
      </w:r>
    </w:p>
    <w:p>
      <w:pPr>
        <w:jc w:val="center"/>
        <w:rPr>
          <w:rFonts w:hint="default" w:ascii="Times New Roman" w:hAnsi="Times New Roman" w:eastAsia="方正小标宋_GBK" w:cs="Times New Roman"/>
          <w:b/>
          <w:bCs/>
          <w:i w:val="0"/>
          <w:caps w:val="0"/>
          <w:color w:val="auto"/>
          <w:spacing w:val="0"/>
          <w:sz w:val="42"/>
          <w:szCs w:val="42"/>
          <w:lang w:val="en-US" w:eastAsia="zh-CN"/>
        </w:rPr>
      </w:pPr>
      <w:r>
        <w:rPr>
          <w:rFonts w:hint="default" w:ascii="Times New Roman" w:hAnsi="Times New Roman" w:eastAsia="方正小标宋_GBK" w:cs="Times New Roman"/>
          <w:b/>
          <w:bCs/>
          <w:i w:val="0"/>
          <w:caps w:val="0"/>
          <w:color w:val="auto"/>
          <w:spacing w:val="0"/>
          <w:sz w:val="42"/>
          <w:szCs w:val="42"/>
          <w:lang w:val="en-US" w:eastAsia="zh-CN"/>
        </w:rPr>
        <w:t>汇总表</w:t>
      </w:r>
    </w:p>
    <w:p>
      <w:pPr>
        <w:jc w:val="both"/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lang w:val="en-US" w:eastAsia="zh-CN"/>
        </w:rPr>
      </w:pPr>
    </w:p>
    <w:p>
      <w:pPr>
        <w:jc w:val="both"/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28"/>
          <w:szCs w:val="28"/>
          <w:lang w:val="en-US" w:eastAsia="zh-CN"/>
        </w:rPr>
        <w:t>填报单位（盖章）：          填报人：   联系方式：</w:t>
      </w:r>
    </w:p>
    <w:tbl>
      <w:tblPr>
        <w:tblStyle w:val="8"/>
        <w:tblW w:w="92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2685"/>
        <w:gridCol w:w="1569"/>
        <w:gridCol w:w="1326"/>
        <w:gridCol w:w="1680"/>
        <w:gridCol w:w="1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924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68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园区（平台）全称</w:t>
            </w: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运营主体</w:t>
            </w: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924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68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924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68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924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68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924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...</w:t>
            </w:r>
          </w:p>
        </w:tc>
        <w:tc>
          <w:tcPr>
            <w:tcW w:w="268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lang w:val="en-US" w:eastAsia="zh-CN"/>
        </w:rPr>
      </w:pPr>
    </w:p>
    <w:p>
      <w:pPr>
        <w:jc w:val="both"/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  <w:lang w:val="en-US" w:eastAsia="zh-CN"/>
        </w:rPr>
      </w:pPr>
    </w:p>
    <w:p>
      <w:pPr>
        <w:jc w:val="both"/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  <w:lang w:val="en-US" w:eastAsia="zh-CN"/>
        </w:rPr>
      </w:pPr>
    </w:p>
    <w:bookmarkEnd w:id="0"/>
    <w:p>
      <w:pPr>
        <w:keepNext w:val="0"/>
        <w:keepLines w:val="0"/>
        <w:pageBreakBefore w:val="0"/>
        <w:widowControl w:val="0"/>
        <w:tabs>
          <w:tab w:val="left" w:pos="3780"/>
          <w:tab w:val="left" w:pos="41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ind w:right="-717" w:rightChars="-224"/>
        <w:textAlignment w:val="auto"/>
        <w:rPr>
          <w:rFonts w:hint="eastAsia"/>
          <w:lang w:val="en-US" w:eastAsia="zh-CN"/>
        </w:rPr>
      </w:pPr>
      <w:bookmarkStart w:id="1" w:name="_GoBack"/>
      <w:bookmarkEnd w:id="1"/>
    </w:p>
    <w:sectPr>
      <w:footerReference r:id="rId5" w:type="default"/>
      <w:pgSz w:w="11906" w:h="16838"/>
      <w:pgMar w:top="1417" w:right="1417" w:bottom="1417" w:left="1417" w:header="1020" w:footer="1304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长城小标宋体">
    <w:altName w:val="方正小标宋_GBK"/>
    <w:panose1 w:val="02010609010101010101"/>
    <w:charset w:val="86"/>
    <w:family w:val="modern"/>
    <w:pitch w:val="default"/>
    <w:sig w:usb0="00000000" w:usb1="00000000" w:usb2="00000000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9533E9"/>
    <w:rsid w:val="013545AE"/>
    <w:rsid w:val="013F59CC"/>
    <w:rsid w:val="02B21033"/>
    <w:rsid w:val="08354957"/>
    <w:rsid w:val="0CFC4DFC"/>
    <w:rsid w:val="0D144609"/>
    <w:rsid w:val="0D190548"/>
    <w:rsid w:val="0EB64371"/>
    <w:rsid w:val="0F1BB868"/>
    <w:rsid w:val="0F676EBC"/>
    <w:rsid w:val="1096740E"/>
    <w:rsid w:val="13554A5F"/>
    <w:rsid w:val="14A22DDC"/>
    <w:rsid w:val="16047F22"/>
    <w:rsid w:val="17753137"/>
    <w:rsid w:val="199A516D"/>
    <w:rsid w:val="1C0D1D48"/>
    <w:rsid w:val="1DB358F2"/>
    <w:rsid w:val="1EDF3E06"/>
    <w:rsid w:val="1F0E79F4"/>
    <w:rsid w:val="1F9533E9"/>
    <w:rsid w:val="1FFD4664"/>
    <w:rsid w:val="20D74CD3"/>
    <w:rsid w:val="222C214C"/>
    <w:rsid w:val="23633702"/>
    <w:rsid w:val="24AC0957"/>
    <w:rsid w:val="24F469CC"/>
    <w:rsid w:val="2614096C"/>
    <w:rsid w:val="26361CD0"/>
    <w:rsid w:val="28287585"/>
    <w:rsid w:val="2BDFEA4C"/>
    <w:rsid w:val="2CDB4FED"/>
    <w:rsid w:val="2D2F801C"/>
    <w:rsid w:val="2EAE2353"/>
    <w:rsid w:val="2EFD0596"/>
    <w:rsid w:val="31384A1B"/>
    <w:rsid w:val="318E2263"/>
    <w:rsid w:val="32856521"/>
    <w:rsid w:val="34296DDE"/>
    <w:rsid w:val="34714C8F"/>
    <w:rsid w:val="34E55A34"/>
    <w:rsid w:val="34FF8E8E"/>
    <w:rsid w:val="3545377F"/>
    <w:rsid w:val="373B5248"/>
    <w:rsid w:val="379DC301"/>
    <w:rsid w:val="37BFB9E8"/>
    <w:rsid w:val="37EFC403"/>
    <w:rsid w:val="399624B0"/>
    <w:rsid w:val="39A600AC"/>
    <w:rsid w:val="39E67490"/>
    <w:rsid w:val="3AA36107"/>
    <w:rsid w:val="3AE67480"/>
    <w:rsid w:val="3B5B6F15"/>
    <w:rsid w:val="3B9B0684"/>
    <w:rsid w:val="3BC516B2"/>
    <w:rsid w:val="3C77041C"/>
    <w:rsid w:val="3CD40DBA"/>
    <w:rsid w:val="3DEB7E76"/>
    <w:rsid w:val="3DFB3E1E"/>
    <w:rsid w:val="3DFFF9CA"/>
    <w:rsid w:val="3EF7E876"/>
    <w:rsid w:val="3EFC7606"/>
    <w:rsid w:val="3F5ED014"/>
    <w:rsid w:val="3F7C5AB8"/>
    <w:rsid w:val="3FFF50F8"/>
    <w:rsid w:val="41141A02"/>
    <w:rsid w:val="414F7ABA"/>
    <w:rsid w:val="41E767E7"/>
    <w:rsid w:val="42FFAF72"/>
    <w:rsid w:val="4359478B"/>
    <w:rsid w:val="4435236E"/>
    <w:rsid w:val="453F3744"/>
    <w:rsid w:val="465EF15C"/>
    <w:rsid w:val="467F6466"/>
    <w:rsid w:val="47FBFCC0"/>
    <w:rsid w:val="49F766D0"/>
    <w:rsid w:val="4AAC44F2"/>
    <w:rsid w:val="4FDB6581"/>
    <w:rsid w:val="50476F80"/>
    <w:rsid w:val="50FF88BA"/>
    <w:rsid w:val="538F4138"/>
    <w:rsid w:val="56057C25"/>
    <w:rsid w:val="56FF5163"/>
    <w:rsid w:val="57171CF9"/>
    <w:rsid w:val="57376F71"/>
    <w:rsid w:val="57BC5E67"/>
    <w:rsid w:val="5836DFC1"/>
    <w:rsid w:val="58E30A5B"/>
    <w:rsid w:val="5ADFB6D4"/>
    <w:rsid w:val="5B7F9861"/>
    <w:rsid w:val="5D1464BB"/>
    <w:rsid w:val="5D9D1FFF"/>
    <w:rsid w:val="5DB03A95"/>
    <w:rsid w:val="5DFF9080"/>
    <w:rsid w:val="5EFB50D0"/>
    <w:rsid w:val="5F7E21F3"/>
    <w:rsid w:val="5FBF6D39"/>
    <w:rsid w:val="5FFD18B5"/>
    <w:rsid w:val="611715E9"/>
    <w:rsid w:val="61867F26"/>
    <w:rsid w:val="62AB4B62"/>
    <w:rsid w:val="62CF53E4"/>
    <w:rsid w:val="63D0624E"/>
    <w:rsid w:val="6478183F"/>
    <w:rsid w:val="64963C2F"/>
    <w:rsid w:val="653267F7"/>
    <w:rsid w:val="65EBED69"/>
    <w:rsid w:val="66761C14"/>
    <w:rsid w:val="66A943F0"/>
    <w:rsid w:val="696F420B"/>
    <w:rsid w:val="6AD454FE"/>
    <w:rsid w:val="6AE3D9F1"/>
    <w:rsid w:val="6B8A20C6"/>
    <w:rsid w:val="6BEF3842"/>
    <w:rsid w:val="6CE54916"/>
    <w:rsid w:val="6DA9499B"/>
    <w:rsid w:val="6DD78DB3"/>
    <w:rsid w:val="6DDEB339"/>
    <w:rsid w:val="6DF20047"/>
    <w:rsid w:val="6DFD7111"/>
    <w:rsid w:val="6DFF92E0"/>
    <w:rsid w:val="6E7F6E81"/>
    <w:rsid w:val="6F0C450E"/>
    <w:rsid w:val="6F4A0BC1"/>
    <w:rsid w:val="6F7CD6CA"/>
    <w:rsid w:val="6FDD5819"/>
    <w:rsid w:val="6FDF2925"/>
    <w:rsid w:val="6FF76869"/>
    <w:rsid w:val="6FF7D8AF"/>
    <w:rsid w:val="6FFFA1D3"/>
    <w:rsid w:val="6FFFBCF1"/>
    <w:rsid w:val="707C54FD"/>
    <w:rsid w:val="71132861"/>
    <w:rsid w:val="71630821"/>
    <w:rsid w:val="71FF9EE1"/>
    <w:rsid w:val="73ED177C"/>
    <w:rsid w:val="756911D0"/>
    <w:rsid w:val="7577D738"/>
    <w:rsid w:val="769A3A25"/>
    <w:rsid w:val="779C50B8"/>
    <w:rsid w:val="77EB2B75"/>
    <w:rsid w:val="77FEA628"/>
    <w:rsid w:val="78681162"/>
    <w:rsid w:val="78A61B8B"/>
    <w:rsid w:val="78DF4841"/>
    <w:rsid w:val="78FFA4AB"/>
    <w:rsid w:val="79184D13"/>
    <w:rsid w:val="797A445B"/>
    <w:rsid w:val="799BD5EF"/>
    <w:rsid w:val="79BCA160"/>
    <w:rsid w:val="79F6753C"/>
    <w:rsid w:val="7A1845A4"/>
    <w:rsid w:val="7A7DC6A9"/>
    <w:rsid w:val="7B4FD87A"/>
    <w:rsid w:val="7B77101F"/>
    <w:rsid w:val="7B7FA869"/>
    <w:rsid w:val="7BAD7E29"/>
    <w:rsid w:val="7BBB304A"/>
    <w:rsid w:val="7C942F26"/>
    <w:rsid w:val="7C9A6699"/>
    <w:rsid w:val="7C9E9C0D"/>
    <w:rsid w:val="7CFD25CC"/>
    <w:rsid w:val="7D46457B"/>
    <w:rsid w:val="7D4A76F0"/>
    <w:rsid w:val="7D9F9AEC"/>
    <w:rsid w:val="7DA73424"/>
    <w:rsid w:val="7DBA5F83"/>
    <w:rsid w:val="7DF040C7"/>
    <w:rsid w:val="7DF96A96"/>
    <w:rsid w:val="7E757A94"/>
    <w:rsid w:val="7E7D0DF5"/>
    <w:rsid w:val="7E8D20D4"/>
    <w:rsid w:val="7EEFB25D"/>
    <w:rsid w:val="7F176045"/>
    <w:rsid w:val="7F1F8AFE"/>
    <w:rsid w:val="7F4FF49E"/>
    <w:rsid w:val="7F539398"/>
    <w:rsid w:val="7F6D63AE"/>
    <w:rsid w:val="7F6D906F"/>
    <w:rsid w:val="7F6E6675"/>
    <w:rsid w:val="7F7FA914"/>
    <w:rsid w:val="7F8766C8"/>
    <w:rsid w:val="7FCC2E35"/>
    <w:rsid w:val="7FD7791A"/>
    <w:rsid w:val="7FFA6E43"/>
    <w:rsid w:val="7FFB435C"/>
    <w:rsid w:val="7FFB63E5"/>
    <w:rsid w:val="7FFCB31D"/>
    <w:rsid w:val="7FFF1E45"/>
    <w:rsid w:val="7FFFCB2C"/>
    <w:rsid w:val="7FFFFC14"/>
    <w:rsid w:val="997B323A"/>
    <w:rsid w:val="9B3F00F8"/>
    <w:rsid w:val="9F6BAB08"/>
    <w:rsid w:val="9FEFA6BC"/>
    <w:rsid w:val="A3DF2472"/>
    <w:rsid w:val="A7D79052"/>
    <w:rsid w:val="ACFFEA58"/>
    <w:rsid w:val="AFDBA6BE"/>
    <w:rsid w:val="AFEBFAEF"/>
    <w:rsid w:val="AFF65E4B"/>
    <w:rsid w:val="AFF7B13C"/>
    <w:rsid w:val="B5D5F9C6"/>
    <w:rsid w:val="B6FF5BA6"/>
    <w:rsid w:val="B7DF0998"/>
    <w:rsid w:val="BB6BFF36"/>
    <w:rsid w:val="BED73828"/>
    <w:rsid w:val="BEE2A68D"/>
    <w:rsid w:val="BFABC7AF"/>
    <w:rsid w:val="BFFB9606"/>
    <w:rsid w:val="BFFCE01B"/>
    <w:rsid w:val="CBF50876"/>
    <w:rsid w:val="CDF57F79"/>
    <w:rsid w:val="CF57D0EF"/>
    <w:rsid w:val="CFF7D57C"/>
    <w:rsid w:val="D2DF011E"/>
    <w:rsid w:val="D7FF7DFF"/>
    <w:rsid w:val="DA3E2B35"/>
    <w:rsid w:val="DABF6F62"/>
    <w:rsid w:val="DADF4DA2"/>
    <w:rsid w:val="DBF7BA76"/>
    <w:rsid w:val="DDD77C8A"/>
    <w:rsid w:val="DDEB6085"/>
    <w:rsid w:val="DDFF37DA"/>
    <w:rsid w:val="DE7F856D"/>
    <w:rsid w:val="DF7B3199"/>
    <w:rsid w:val="DFFA1AD0"/>
    <w:rsid w:val="DFFE9EB3"/>
    <w:rsid w:val="E7C98D1E"/>
    <w:rsid w:val="E7F389E4"/>
    <w:rsid w:val="E7FFF671"/>
    <w:rsid w:val="E9FFA531"/>
    <w:rsid w:val="EB7D4BD1"/>
    <w:rsid w:val="EB7F1C2A"/>
    <w:rsid w:val="EBFF3522"/>
    <w:rsid w:val="ED3F809E"/>
    <w:rsid w:val="EDFB25FF"/>
    <w:rsid w:val="EDFF7675"/>
    <w:rsid w:val="EE7B3F90"/>
    <w:rsid w:val="EED3C5BC"/>
    <w:rsid w:val="EEDBE56B"/>
    <w:rsid w:val="EF3F50A8"/>
    <w:rsid w:val="EF5EC0E3"/>
    <w:rsid w:val="F3FE9597"/>
    <w:rsid w:val="F63855C7"/>
    <w:rsid w:val="F69EF0F1"/>
    <w:rsid w:val="F6D3D7F2"/>
    <w:rsid w:val="F6FBB58F"/>
    <w:rsid w:val="F7B7267E"/>
    <w:rsid w:val="F7F3CA34"/>
    <w:rsid w:val="F7FD460A"/>
    <w:rsid w:val="F7FF0555"/>
    <w:rsid w:val="F8BBF7FC"/>
    <w:rsid w:val="F9DC6D65"/>
    <w:rsid w:val="F9FECF86"/>
    <w:rsid w:val="FA5F5988"/>
    <w:rsid w:val="FADF2C36"/>
    <w:rsid w:val="FAE7C923"/>
    <w:rsid w:val="FB6F92D2"/>
    <w:rsid w:val="FB7531AF"/>
    <w:rsid w:val="FBBFB23F"/>
    <w:rsid w:val="FBFD5FC3"/>
    <w:rsid w:val="FD7D5253"/>
    <w:rsid w:val="FD9E1EA9"/>
    <w:rsid w:val="FDBFF3D8"/>
    <w:rsid w:val="FDEC8A93"/>
    <w:rsid w:val="FDFF67C8"/>
    <w:rsid w:val="FE2BE519"/>
    <w:rsid w:val="FEEF498C"/>
    <w:rsid w:val="FEFE71A8"/>
    <w:rsid w:val="FEFF82CD"/>
    <w:rsid w:val="FF0FC4E4"/>
    <w:rsid w:val="FF3F7E8B"/>
    <w:rsid w:val="FF5B0095"/>
    <w:rsid w:val="FF75A386"/>
    <w:rsid w:val="FF83F090"/>
    <w:rsid w:val="FF9E01FC"/>
    <w:rsid w:val="FFA71D68"/>
    <w:rsid w:val="FFA7B816"/>
    <w:rsid w:val="FFAF6AF9"/>
    <w:rsid w:val="FFE7D142"/>
    <w:rsid w:val="FFF67C0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20" w:lineRule="exact"/>
      <w:jc w:val="both"/>
    </w:pPr>
    <w:rPr>
      <w:rFonts w:ascii="Times New Roman" w:hAnsi="Times New Roman" w:eastAsia="仿宋_GB2312" w:cs="宋体"/>
      <w:kern w:val="2"/>
      <w:sz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spacing w:after="120" w:line="620" w:lineRule="exact"/>
      <w:jc w:val="both"/>
    </w:pPr>
    <w:rPr>
      <w:rFonts w:ascii="Times New Roman" w:hAnsi="Times New Roman" w:eastAsia="仿宋_GB2312" w:cs="宋体"/>
      <w:kern w:val="2"/>
      <w:sz w:val="32"/>
      <w:lang w:val="en-US" w:eastAsia="zh-CN" w:bidi="ar-SA"/>
    </w:rPr>
  </w:style>
  <w:style w:type="paragraph" w:styleId="4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等线" w:hAnsi="等线" w:eastAsia="等线" w:cs="黑体"/>
      <w:kern w:val="2"/>
      <w:sz w:val="18"/>
      <w:szCs w:val="18"/>
      <w:lang w:val="en-US" w:eastAsia="zh-CN" w:bidi="ar-SA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_Style 1"/>
    <w:qFormat/>
    <w:uiPriority w:val="34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Office_11.8.2.10534_F1E327BC-269C-435d-A152-05C5408002CA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2017-09-11T17:49:00Z</dcterms:created>
  <dc:creator>王银生/iitha</dc:creator>
  <cp:lastModifiedBy>huanghe</cp:lastModifiedBy>
  <cp:lastPrinted>2021-09-30T19:27:00Z</cp:lastPrinted>
  <dcterms:modified xsi:type="dcterms:W3CDTF">2023-03-23T10:34:06Z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2052-11.8.2.10534</vt:lpwstr>
  </property>
</Properties>
</file>