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0301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16E85CD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6F8F261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2026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第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四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批珠海市算力券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申领项目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入库计划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公示名单</w:t>
      </w:r>
    </w:p>
    <w:p w14:paraId="1A1718A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8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6"/>
        <w:gridCol w:w="4332"/>
        <w:gridCol w:w="3600"/>
      </w:tblGrid>
      <w:tr w14:paraId="2221E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53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C5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算力券需方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C4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</w:tr>
      <w:tr w14:paraId="10B35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6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18469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9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广东华云神舟科技股份有限公司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A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u w:val="none"/>
                <w:shd w:val="clear" w:color="auto" w:fill="auto"/>
                <w:lang w:val="en-US" w:eastAsia="zh-CN" w:bidi="ar"/>
              </w:rPr>
              <w:t>‌914404006698672124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‌</w:t>
            </w:r>
          </w:p>
        </w:tc>
      </w:tr>
      <w:tr w14:paraId="292ED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F072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39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广东云辰科技有限公司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0F2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91440402MABQ4KK98U</w:t>
            </w:r>
          </w:p>
        </w:tc>
      </w:tr>
      <w:tr w14:paraId="064BE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BAC7E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F8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珠海企数星图科技有限公司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8D057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</w:pPr>
            <w:r>
              <w:rPr>
                <w:rStyle w:val="7"/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91440400MAC0KUJ78D</w:t>
            </w:r>
          </w:p>
        </w:tc>
      </w:tr>
      <w:tr w14:paraId="7FCC4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4D1EC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96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珠海市迈特芯科技有限公司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D03DE">
            <w:pPr>
              <w:keepNext w:val="0"/>
              <w:keepLines w:val="0"/>
              <w:widowControl/>
              <w:suppressLineNumbers w:val="0"/>
              <w:jc w:val="center"/>
              <w:rPr>
                <w:rStyle w:val="6"/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222222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91440400MAEMBG6W6X</w:t>
            </w:r>
          </w:p>
        </w:tc>
      </w:tr>
      <w:tr w14:paraId="13DA2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3FF30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D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珠海云途觉晓科技有限公司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66F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Style w:val="7"/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91440400MAEF6QF482</w:t>
            </w:r>
          </w:p>
        </w:tc>
      </w:tr>
      <w:tr w14:paraId="71912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FDBD4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7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珠海普乐美厨卫有限公司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6E18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‌</w:t>
            </w:r>
            <w:r>
              <w:rPr>
                <w:rStyle w:val="7"/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91440400669870366G</w:t>
            </w:r>
            <w:bookmarkStart w:id="0" w:name="_GoBack"/>
            <w:bookmarkEnd w:id="0"/>
          </w:p>
        </w:tc>
      </w:tr>
    </w:tbl>
    <w:p w14:paraId="747DFCB7">
      <w:pPr>
        <w:spacing w:line="30" w:lineRule="exact"/>
        <w:rPr>
          <w:rFonts w:hint="eastAsia" w:eastAsia="宋体"/>
          <w:lang w:val="en-US" w:eastAsia="zh-CN"/>
        </w:rPr>
      </w:pPr>
    </w:p>
    <w:sectPr>
      <w:pgSz w:w="16838" w:h="11906" w:orient="landscape"/>
      <w:pgMar w:top="2098" w:right="1474" w:bottom="1984" w:left="1587" w:header="851" w:footer="992" w:gutter="0"/>
      <w:cols w:space="72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阳光吾坚体">
    <w:panose1 w:val="01010100010101010101"/>
    <w:charset w:val="00"/>
    <w:family w:val="auto"/>
    <w:pitch w:val="default"/>
    <w:sig w:usb0="80000003" w:usb1="00010000" w:usb2="0000004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BA1437"/>
    <w:rsid w:val="0E2F2C0A"/>
    <w:rsid w:val="1EED287F"/>
    <w:rsid w:val="2BDF0364"/>
    <w:rsid w:val="34EA2CB8"/>
    <w:rsid w:val="44BA1437"/>
    <w:rsid w:val="44E873F7"/>
    <w:rsid w:val="56ED68E8"/>
    <w:rsid w:val="5EFCF0B6"/>
    <w:rsid w:val="75EF1588"/>
    <w:rsid w:val="75F9D6B6"/>
    <w:rsid w:val="777DD3BF"/>
    <w:rsid w:val="79F7E1E5"/>
    <w:rsid w:val="7AFFC46D"/>
    <w:rsid w:val="7F2F5293"/>
    <w:rsid w:val="7FDF6BB0"/>
    <w:rsid w:val="7FF790F9"/>
    <w:rsid w:val="979F9969"/>
    <w:rsid w:val="DDBAD259"/>
    <w:rsid w:val="DEF0F581"/>
    <w:rsid w:val="DF1D4E13"/>
    <w:rsid w:val="FA753F91"/>
    <w:rsid w:val="FEDF5AC7"/>
    <w:rsid w:val="FF99C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570</Words>
  <Characters>792</Characters>
  <Lines>0</Lines>
  <Paragraphs>0</Paragraphs>
  <TotalTime>5</TotalTime>
  <ScaleCrop>false</ScaleCrop>
  <LinksUpToDate>false</LinksUpToDate>
  <CharactersWithSpaces>792</CharactersWithSpaces>
  <Application>WPS Office_12.1.2.25905_F1E327BC-269C-435d-A152-05C5408002CA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2025-08-19T18:22:00Z</dcterms:created>
  <dc:creator>Pan-DA</dc:creator>
  <cp:lastModifiedBy>Kylin</cp:lastModifiedBy>
  <dcterms:modified xsi:type="dcterms:W3CDTF">2026-09-10T14:29:31Z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2052-12.1.2.25905</vt:lpwstr>
  </property>
  <property fmtid="{D5CDD505-2E9C-101B-9397-08002B2CF9AE}" pid="3" name="ICV">
    <vt:lpwstr>DB713E19957EAC6CF336196AEBB78732</vt:lpwstr>
  </property>
  <property fmtid="{D5CDD505-2E9C-101B-9397-08002B2CF9AE}" pid="4" name="KSOTemplateDocerSaveRecord">
    <vt:lpwstr>eyJoZGlkIjoiODk2Y2RiNTI5MDc4NDgwZjkyM2IzZDMzNGNmYzhkM2IiLCJ1c2VySWQiOiI0NTk2MTM4MTIifQ==</vt:lpwstr>
  </property>
</Properties>
</file>