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附件4</w:t>
      </w: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u w:val="single"/>
          <w:lang w:val="en-US" w:eastAsia="zh-CN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E65B41"/>
    <w:rsid w:val="4D6AE6C9"/>
    <w:rsid w:val="4FFD578E"/>
    <w:rsid w:val="50F744C1"/>
    <w:rsid w:val="5F657373"/>
    <w:rsid w:val="673D3CE9"/>
    <w:rsid w:val="67F6FBAA"/>
    <w:rsid w:val="6DEAA510"/>
    <w:rsid w:val="712A6C06"/>
    <w:rsid w:val="75FE33DF"/>
    <w:rsid w:val="776F24BD"/>
    <w:rsid w:val="77FF470C"/>
    <w:rsid w:val="7E77ED29"/>
    <w:rsid w:val="836F96EC"/>
    <w:rsid w:val="9FE65B41"/>
    <w:rsid w:val="9FFF9231"/>
    <w:rsid w:val="B59F7F2A"/>
    <w:rsid w:val="B96D352B"/>
    <w:rsid w:val="BA4DE8A5"/>
    <w:rsid w:val="BD517C09"/>
    <w:rsid w:val="BD5FB502"/>
    <w:rsid w:val="BEFE9F3F"/>
    <w:rsid w:val="CEBA5D06"/>
    <w:rsid w:val="DB7CF263"/>
    <w:rsid w:val="E7BB5FE6"/>
    <w:rsid w:val="EF7DF504"/>
    <w:rsid w:val="EFD73DA3"/>
    <w:rsid w:val="F3FBB2E4"/>
    <w:rsid w:val="F63F252E"/>
    <w:rsid w:val="F7EAB329"/>
    <w:rsid w:val="F7FFBB94"/>
    <w:rsid w:val="F8EB176F"/>
    <w:rsid w:val="FAFD2BD1"/>
    <w:rsid w:val="FD7F7E0D"/>
    <w:rsid w:val="FE11E7A2"/>
    <w:rsid w:val="FEA74351"/>
    <w:rsid w:val="FFEB00E6"/>
    <w:rsid w:val="FFFDB3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2026-08-19T16:04:00Z</dcterms:created>
  <dc:creator>马鹏玮</dc:creator>
  <cp:lastModifiedBy>李幸海</cp:lastModifiedBy>
  <dcterms:modified xsi:type="dcterms:W3CDTF">2026-09-21T16:15:30Z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