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方正黑体_GBK" w:hAnsi="方正黑体_GBK" w:eastAsia="方正黑体_GBK" w:cs="方正黑体_GBK"/>
          <w:sz w:val="32"/>
          <w:szCs w:val="32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</w:p>
    <w:p>
      <w:pPr>
        <w:spacing w:before="312" w:beforeLines="100" w:after="312" w:afterLines="100" w:line="54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对市发展改革委的意见建议表</w:t>
      </w:r>
    </w:p>
    <w:p>
      <w:pPr>
        <w:pStyle w:val="9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填报单位：</w:t>
      </w:r>
    </w:p>
    <w:tbl>
      <w:tblPr>
        <w:tblStyle w:val="7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5" w:hRule="atLeast"/>
        </w:trPr>
        <w:tc>
          <w:tcPr>
            <w:tcW w:w="8520" w:type="dxa"/>
          </w:tcPr>
          <w:p>
            <w:pPr>
              <w:spacing w:line="540" w:lineRule="exact"/>
              <w:jc w:val="center"/>
              <w:rPr>
                <w:rFonts w:ascii="方正小标宋_GBK" w:hAnsi="方正小标宋_GBK" w:eastAsia="方正小标宋_GBK" w:cs="方正小标宋_GBK"/>
                <w:sz w:val="36"/>
                <w:szCs w:val="36"/>
              </w:rPr>
            </w:pPr>
          </w:p>
        </w:tc>
      </w:tr>
    </w:tbl>
    <w:p>
      <w:pPr>
        <w:spacing w:line="580" w:lineRule="exact"/>
        <w:rPr>
          <w:rFonts w:ascii="方正仿宋_GBK" w:hAnsi="方正仿宋_GBK" w:eastAsia="方正仿宋_GBK" w:cs="方正仿宋_GBK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sz w:val="32"/>
          <w:szCs w:val="32"/>
        </w:rPr>
        <w:t>注：内容多可另附纸填写。</w:t>
      </w:r>
    </w:p>
    <w:p>
      <w:pPr>
        <w:pStyle w:val="2"/>
        <w:ind w:left="0" w:leftChars="0" w:firstLine="0" w:firstLineChars="0"/>
        <w:rPr>
          <w:rFonts w:eastAsia="方正仿宋_GBK"/>
        </w:rPr>
      </w:pPr>
      <w:r>
        <w:rPr>
          <w:rFonts w:hint="eastAsia" w:ascii="方正仿宋_GBK" w:hAnsi="方正仿宋_GBK" w:eastAsia="方正仿宋_GBK" w:cs="方正仿宋_GBK"/>
          <w:bCs/>
        </w:rPr>
        <w:t>联系人：                     联系电话：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dkYzdjZjE2Y2Y1YjYxYjM3ZWRlZjZiM2JhMWI3ZWIifQ=="/>
  </w:docVars>
  <w:rsids>
    <w:rsidRoot w:val="10FF1363"/>
    <w:rsid w:val="000A2176"/>
    <w:rsid w:val="001C508E"/>
    <w:rsid w:val="00217ECA"/>
    <w:rsid w:val="003836C1"/>
    <w:rsid w:val="004234B0"/>
    <w:rsid w:val="0048151F"/>
    <w:rsid w:val="004E4C63"/>
    <w:rsid w:val="005D5318"/>
    <w:rsid w:val="00655F65"/>
    <w:rsid w:val="00683A2D"/>
    <w:rsid w:val="00805D5E"/>
    <w:rsid w:val="008A73DE"/>
    <w:rsid w:val="0094702F"/>
    <w:rsid w:val="00A7474E"/>
    <w:rsid w:val="00B2554A"/>
    <w:rsid w:val="00C21082"/>
    <w:rsid w:val="00D015B0"/>
    <w:rsid w:val="00D074CA"/>
    <w:rsid w:val="00D8182F"/>
    <w:rsid w:val="00D850C7"/>
    <w:rsid w:val="00DF6123"/>
    <w:rsid w:val="00E46CA8"/>
    <w:rsid w:val="00EB22FE"/>
    <w:rsid w:val="00EF6D2D"/>
    <w:rsid w:val="00FC73D5"/>
    <w:rsid w:val="00FE1B65"/>
    <w:rsid w:val="04E13A54"/>
    <w:rsid w:val="0DF56521"/>
    <w:rsid w:val="0F19011F"/>
    <w:rsid w:val="10FF1363"/>
    <w:rsid w:val="127D6844"/>
    <w:rsid w:val="1F7B712A"/>
    <w:rsid w:val="20256A93"/>
    <w:rsid w:val="20967991"/>
    <w:rsid w:val="229E2B2D"/>
    <w:rsid w:val="26D25CEB"/>
    <w:rsid w:val="26E777F8"/>
    <w:rsid w:val="2D400464"/>
    <w:rsid w:val="30182170"/>
    <w:rsid w:val="319C292D"/>
    <w:rsid w:val="322A602C"/>
    <w:rsid w:val="4CBB4158"/>
    <w:rsid w:val="507E3760"/>
    <w:rsid w:val="542805B8"/>
    <w:rsid w:val="54E72F53"/>
    <w:rsid w:val="59914251"/>
    <w:rsid w:val="5E622C58"/>
    <w:rsid w:val="6D2F6076"/>
    <w:rsid w:val="7B484ED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after="120"/>
      <w:ind w:left="420" w:leftChars="200" w:firstLine="420"/>
    </w:pPr>
    <w:rPr>
      <w:rFonts w:ascii="Calibri" w:hAnsi="Calibri" w:eastAsia="宋体" w:cs="仿宋_GB2312"/>
      <w:sz w:val="32"/>
      <w:szCs w:val="32"/>
    </w:rPr>
  </w:style>
  <w:style w:type="paragraph" w:styleId="3">
    <w:name w:val="Body Text Indent"/>
    <w:basedOn w:val="1"/>
    <w:next w:val="1"/>
    <w:qFormat/>
    <w:uiPriority w:val="0"/>
    <w:pPr>
      <w:spacing w:line="520" w:lineRule="atLeast"/>
      <w:ind w:right="45" w:firstLine="640" w:firstLineChars="200"/>
    </w:pPr>
    <w:rPr>
      <w:rFonts w:ascii="仿宋_GB2312"/>
    </w:rPr>
  </w:style>
  <w:style w:type="paragraph" w:styleId="4">
    <w:name w:val="footer"/>
    <w:basedOn w:val="1"/>
    <w:link w:val="1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Default"/>
    <w:qFormat/>
    <w:uiPriority w:val="99"/>
    <w:pPr>
      <w:widowControl w:val="0"/>
      <w:autoSpaceDE w:val="0"/>
      <w:autoSpaceDN w:val="0"/>
      <w:adjustRightInd w:val="0"/>
    </w:pPr>
    <w:rPr>
      <w:rFonts w:ascii="Calibri" w:hAnsi="Calibri" w:eastAsia="宋体" w:cs="Calibri"/>
      <w:color w:val="000000"/>
      <w:sz w:val="24"/>
      <w:szCs w:val="24"/>
      <w:lang w:val="en-US" w:eastAsia="zh-CN" w:bidi="ar-SA"/>
    </w:rPr>
  </w:style>
  <w:style w:type="character" w:customStyle="1" w:styleId="10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145</Words>
  <Characters>833</Characters>
  <Lines>6</Lines>
  <Paragraphs>1</Paragraphs>
  <TotalTime>13</TotalTime>
  <ScaleCrop>false</ScaleCrop>
  <LinksUpToDate>false</LinksUpToDate>
  <CharactersWithSpaces>977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2023-10-07T02:13:00Z</dcterms:created>
  <dc:creator>董国平</dc:creator>
  <cp:lastModifiedBy> </cp:lastModifiedBy>
  <cp:lastPrinted>2023-10-07T02:57:00Z</cp:lastPrinted>
  <dcterms:modified xsi:type="dcterms:W3CDTF">2023-10-09T09:40:32Z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F6D789BFAACA4BC38E1AF245D4F097F4_13</vt:lpwstr>
  </property>
</Properties>
</file>