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</w:t>
      </w:r>
    </w:p>
    <w:tbl>
      <w:tblPr>
        <w:tblStyle w:val="9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472"/>
        <w:gridCol w:w="3880"/>
        <w:gridCol w:w="1633"/>
        <w:gridCol w:w="1633"/>
        <w:gridCol w:w="1261"/>
        <w:gridCol w:w="850"/>
        <w:gridCol w:w="25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36"/>
                <w:szCs w:val="36"/>
                <w:u w:val="none"/>
              </w:rPr>
              <w:t>2026年泉州市人工智能工程技术职业技能竞赛拟获奖名单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实操成绩（85%）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理论成绩（15%）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总成绩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肖宇雷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福建省泉州华侨职业中专学校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84.58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12.75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97.33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连宇瀚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国网泉州供电公司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75.86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13.20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89.06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林财宝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福建省泉州华侨职业中专学校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71.40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13.95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85.35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黄晓雄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晋江安海职业中专学校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63.54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12.60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76.14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巫美玲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国网泉州供电公司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57.80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13.50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71.30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房涛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晋江市晋兴职业中专学校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59.29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12.00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71.29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郑孟琦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泉州经贸职业技术学院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56.31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12.15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68.46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黄彬煌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福建省电力有限公司泉州电力技能研究院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56.10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11.85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67.95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郑昕泽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国网泉州供电公司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51.85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11.55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63.40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邓淑珍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泉州工程职业技术学院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52.06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11.10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63.16</w:t>
            </w: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优胜奖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5283833-BFE6-4AB1-A113-C6FC599653B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5FB8FE5-F3B7-442F-B274-2251C60A72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ZjIyMGUzY2IwZWYzNjMzZmExYzM4YjE5OTgyNmYifQ=="/>
  </w:docVars>
  <w:rsids>
    <w:rsidRoot w:val="6D6C6083"/>
    <w:rsid w:val="05F571C5"/>
    <w:rsid w:val="0725186D"/>
    <w:rsid w:val="0A800542"/>
    <w:rsid w:val="0DD61192"/>
    <w:rsid w:val="0EAF0710"/>
    <w:rsid w:val="0F5249F8"/>
    <w:rsid w:val="11655D12"/>
    <w:rsid w:val="1838742C"/>
    <w:rsid w:val="18E6320F"/>
    <w:rsid w:val="1B495A57"/>
    <w:rsid w:val="1C851637"/>
    <w:rsid w:val="20C242E2"/>
    <w:rsid w:val="249F0C88"/>
    <w:rsid w:val="2574470D"/>
    <w:rsid w:val="26EA60E8"/>
    <w:rsid w:val="28B928B5"/>
    <w:rsid w:val="2BEC66B7"/>
    <w:rsid w:val="31ED4F37"/>
    <w:rsid w:val="37552AA6"/>
    <w:rsid w:val="379D78BD"/>
    <w:rsid w:val="38BB7B3D"/>
    <w:rsid w:val="3929719C"/>
    <w:rsid w:val="3A3C2EFF"/>
    <w:rsid w:val="3B7554A6"/>
    <w:rsid w:val="3C6923A5"/>
    <w:rsid w:val="3D0D10E1"/>
    <w:rsid w:val="3E7041CD"/>
    <w:rsid w:val="3EAF73F5"/>
    <w:rsid w:val="4164119C"/>
    <w:rsid w:val="45CA7611"/>
    <w:rsid w:val="48D319F2"/>
    <w:rsid w:val="50E377D9"/>
    <w:rsid w:val="564F3745"/>
    <w:rsid w:val="58B33F35"/>
    <w:rsid w:val="5DED5882"/>
    <w:rsid w:val="613A2A61"/>
    <w:rsid w:val="62515D4F"/>
    <w:rsid w:val="654F3509"/>
    <w:rsid w:val="6CB62AFB"/>
    <w:rsid w:val="6D6C6083"/>
    <w:rsid w:val="6F08090C"/>
    <w:rsid w:val="73674B43"/>
    <w:rsid w:val="74E53801"/>
    <w:rsid w:val="7B73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iPriority w:val="0"/>
    <w:rPr>
      <w:sz w:val="24"/>
    </w:rPr>
  </w:style>
  <w:style w:type="character" w:customStyle="1" w:styleId="11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7fa153-383b-4ba8-abc1-9931455b3a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4291</Words>
  <Characters>4708</Characters>
  <Lines>0</Lines>
  <Paragraphs>0</Paragraphs>
  <TotalTime>11</TotalTime>
  <ScaleCrop>false</ScaleCrop>
  <LinksUpToDate>false</LinksUpToDate>
  <CharactersWithSpaces>4708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2025-03-26T02:40:00Z</dcterms:created>
  <dc:creator>Mr.G</dc:creator>
  <cp:lastModifiedBy>ㅤㅤ</cp:lastModifiedBy>
  <cp:lastPrinted>2026-10-09T01:57:00Z</cp:lastPrinted>
  <dcterms:modified xsi:type="dcterms:W3CDTF">2026-10-09T03:39:20Z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9B251438862F42EBAA24F016817479F0_13</vt:lpwstr>
  </property>
  <property fmtid="{D5CDD505-2E9C-101B-9397-08002B2CF9AE}" pid="4" name="KSOTemplateDocerSaveRecord">
    <vt:lpwstr>eyJoZGlkIjoiNzI3NGFlZDY2MjlkZTVkZWYxMGM3NTFkMzc2Y2U3NzgiLCJ1c2VySWQiOiIzMjQ0NTM0NTgifQ==</vt:lpwstr>
  </property>
</Properties>
</file>