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0278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both"/>
        <w:textAlignment w:val="baseline"/>
        <w:rPr>
          <w:rFonts w:ascii="Arial" w:hAnsi="Arial" w:cs="Arial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</w:rPr>
        <w:t>附件1</w:t>
      </w:r>
    </w:p>
    <w:p w14:paraId="582085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3"/>
          <w:szCs w:val="43"/>
          <w:shd w:val="clear" w:fill="FFFFFF"/>
          <w:vertAlign w:val="baseline"/>
          <w:lang w:val="en-US" w:eastAsia="zh-CN"/>
        </w:rPr>
        <w:t>定安县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3"/>
          <w:szCs w:val="43"/>
          <w:shd w:val="clear" w:fill="FFFFFF"/>
          <w:vertAlign w:val="baseline"/>
        </w:rPr>
        <w:t>创业孵化基地认定申报表</w:t>
      </w:r>
    </w:p>
    <w:p w14:paraId="28187E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6"/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3"/>
          <w:szCs w:val="43"/>
          <w:shd w:val="clear" w:fill="FFFFFF"/>
          <w:vertAlign w:val="baseline"/>
        </w:rPr>
        <w:t> </w:t>
      </w:r>
    </w:p>
    <w:p w14:paraId="06AC1E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申请单位：（盖章）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          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               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 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填报日期：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    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   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   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日</w:t>
      </w:r>
    </w:p>
    <w:tbl>
      <w:tblPr>
        <w:tblStyle w:val="4"/>
        <w:tblW w:w="103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8"/>
        <w:gridCol w:w="1966"/>
        <w:gridCol w:w="1811"/>
        <w:gridCol w:w="709"/>
        <w:gridCol w:w="880"/>
        <w:gridCol w:w="193"/>
        <w:gridCol w:w="1549"/>
        <w:gridCol w:w="2003"/>
      </w:tblGrid>
      <w:tr w14:paraId="2114C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  <w:jc w:val="center"/>
        </w:trPr>
        <w:tc>
          <w:tcPr>
            <w:tcW w:w="120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939C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营运单位基本情况</w:t>
            </w:r>
          </w:p>
        </w:tc>
        <w:tc>
          <w:tcPr>
            <w:tcW w:w="19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9C27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营运单位名称</w:t>
            </w:r>
          </w:p>
        </w:tc>
        <w:tc>
          <w:tcPr>
            <w:tcW w:w="7145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EAD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8801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jc w:val="center"/>
        </w:trPr>
        <w:tc>
          <w:tcPr>
            <w:tcW w:w="120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BE3BE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6318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单位性质</w:t>
            </w:r>
          </w:p>
        </w:tc>
        <w:tc>
          <w:tcPr>
            <w:tcW w:w="3593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2EF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EF9D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法人代表</w:t>
            </w:r>
          </w:p>
        </w:tc>
        <w:tc>
          <w:tcPr>
            <w:tcW w:w="20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148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B291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20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79669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171D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联系电话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BBD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4D15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传真</w:t>
            </w:r>
          </w:p>
        </w:tc>
        <w:tc>
          <w:tcPr>
            <w:tcW w:w="107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7A7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0C67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电子邮箱</w:t>
            </w:r>
          </w:p>
        </w:tc>
        <w:tc>
          <w:tcPr>
            <w:tcW w:w="20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C99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C1FC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20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B1036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EDAE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注册地址</w:t>
            </w:r>
          </w:p>
        </w:tc>
        <w:tc>
          <w:tcPr>
            <w:tcW w:w="3593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A57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9100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邮  编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290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6180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208" w:type="dxa"/>
            <w:vMerge w:val="restart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7FDC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基地</w:t>
            </w:r>
          </w:p>
          <w:p w14:paraId="4080B9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基本</w:t>
            </w:r>
          </w:p>
          <w:p w14:paraId="0D2C90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情况</w:t>
            </w:r>
          </w:p>
        </w:tc>
        <w:tc>
          <w:tcPr>
            <w:tcW w:w="19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D1EB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基地名称</w:t>
            </w:r>
          </w:p>
        </w:tc>
        <w:tc>
          <w:tcPr>
            <w:tcW w:w="7145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775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972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AE9D9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2D5C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投资金额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A7C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A517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成立</w:t>
            </w:r>
          </w:p>
          <w:p w14:paraId="4ACA57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时间</w:t>
            </w:r>
          </w:p>
        </w:tc>
        <w:tc>
          <w:tcPr>
            <w:tcW w:w="107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561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2531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单位性质</w:t>
            </w:r>
          </w:p>
        </w:tc>
        <w:tc>
          <w:tcPr>
            <w:tcW w:w="20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E67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1A0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5599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56D7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负责人姓名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B30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8028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身份证号码</w:t>
            </w:r>
          </w:p>
        </w:tc>
        <w:tc>
          <w:tcPr>
            <w:tcW w:w="374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FBDF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F678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80FDA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D92A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联系电话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40B69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（办公）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7CB2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传真</w:t>
            </w:r>
          </w:p>
        </w:tc>
        <w:tc>
          <w:tcPr>
            <w:tcW w:w="1073" w:type="dxa"/>
            <w:gridSpan w:val="2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39F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9B55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电子邮箱</w:t>
            </w:r>
          </w:p>
        </w:tc>
        <w:tc>
          <w:tcPr>
            <w:tcW w:w="2003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345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A004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4491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ACB70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66A0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（手机）</w:t>
            </w: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9824A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073" w:type="dxa"/>
            <w:gridSpan w:val="2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4340D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549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119D7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2003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1DF2A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</w:tr>
      <w:tr w14:paraId="6C672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D4A834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C10A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详细地址</w:t>
            </w:r>
          </w:p>
        </w:tc>
        <w:tc>
          <w:tcPr>
            <w:tcW w:w="3593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081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4E90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邮  编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30C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1978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2112F5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2339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基地面积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133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18FE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基地工作人员数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E3A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D2C5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B85ED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ED0B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可容纳孵化企业户数（个）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740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31B1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现有孵化企业户数（个）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368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A000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BB466E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8ECD3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就业人员总数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DAE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D751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场地租金标准（元／㎡）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58A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48A6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12AC9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F150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基地情况简介</w:t>
            </w:r>
          </w:p>
        </w:tc>
        <w:tc>
          <w:tcPr>
            <w:tcW w:w="71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70BE3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334F01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（主要说明基地所具备的孵化功能、硬软条件情况，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可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另纸附上）</w:t>
            </w:r>
          </w:p>
          <w:p w14:paraId="3AFD74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57DC4F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35DCE8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11D105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068C2B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59CDEE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0EFAEA8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5B4348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73F7F4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  </w:t>
            </w:r>
          </w:p>
          <w:p w14:paraId="2AE401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7B9EF6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</w:tc>
      </w:tr>
      <w:tr w14:paraId="68539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6" w:hRule="atLeast"/>
          <w:jc w:val="center"/>
        </w:trPr>
        <w:tc>
          <w:tcPr>
            <w:tcW w:w="120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1E04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申报</w:t>
            </w:r>
          </w:p>
          <w:p w14:paraId="3A6610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单位</w:t>
            </w:r>
          </w:p>
          <w:p w14:paraId="0DE99A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承诺</w:t>
            </w:r>
          </w:p>
        </w:tc>
        <w:tc>
          <w:tcPr>
            <w:tcW w:w="9111" w:type="dxa"/>
            <w:gridSpan w:val="7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6651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 w:firstLine="480"/>
              <w:jc w:val="left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承诺对申报材料的真实性负责，对申报资格和申报条件的符合性负责。对违反上述承诺的不诚信行为，同意承担撤销基地称号后果和有关责任。</w:t>
            </w:r>
          </w:p>
          <w:p w14:paraId="4FE3F3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   </w:t>
            </w:r>
          </w:p>
          <w:p w14:paraId="7B0AFE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315A40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 w:firstLine="480"/>
              <w:jc w:val="both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申报单位（盖章）：          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  法定代表人（签字）：</w:t>
            </w:r>
          </w:p>
          <w:p w14:paraId="347CF2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 w:firstLine="825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358F52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                           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 xml:space="preserve">  年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 xml:space="preserve"> 月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 日</w:t>
            </w:r>
          </w:p>
        </w:tc>
      </w:tr>
      <w:tr w14:paraId="6BD13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3" w:hRule="atLeast"/>
          <w:jc w:val="center"/>
        </w:trPr>
        <w:tc>
          <w:tcPr>
            <w:tcW w:w="12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0746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县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就业服务中心初审意见</w:t>
            </w:r>
          </w:p>
        </w:tc>
        <w:tc>
          <w:tcPr>
            <w:tcW w:w="9111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7887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5D1465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0F7DBB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0B27EB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  </w:t>
            </w:r>
          </w:p>
          <w:p w14:paraId="450770D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73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 xml:space="preserve">年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 xml:space="preserve"> 月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 日</w:t>
            </w:r>
          </w:p>
        </w:tc>
      </w:tr>
      <w:tr w14:paraId="3B151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9" w:hRule="atLeast"/>
          <w:jc w:val="center"/>
        </w:trPr>
        <w:tc>
          <w:tcPr>
            <w:tcW w:w="12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68AA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县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人力资源和社会保障局审核意见</w:t>
            </w:r>
          </w:p>
        </w:tc>
        <w:tc>
          <w:tcPr>
            <w:tcW w:w="9111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512E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 w:firstLine="540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38F8AF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 w:firstLine="540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0FA50D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 w:firstLine="540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02ADF6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 w:firstLine="540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5D99FD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 w:firstLine="540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</w:t>
            </w:r>
          </w:p>
          <w:p w14:paraId="787750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 w:firstLine="564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 xml:space="preserve">年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 xml:space="preserve"> 月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vertAlign w:val="baseline"/>
              </w:rPr>
              <w:t> 日</w:t>
            </w:r>
          </w:p>
        </w:tc>
      </w:tr>
    </w:tbl>
    <w:p w14:paraId="23181C9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 w14:paraId="16F9B4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both"/>
        <w:textAlignment w:val="baseline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vertAlign w:val="baseline"/>
        </w:rPr>
        <w:t> 附件2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43"/>
          <w:szCs w:val="43"/>
          <w:shd w:val="clear" w:fill="FFFFFF"/>
          <w:vertAlign w:val="baseline"/>
        </w:rPr>
        <w:t> </w:t>
      </w:r>
    </w:p>
    <w:p w14:paraId="1CE429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textAlignment w:val="baseline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cs="宋体"/>
          <w:b w:val="0"/>
          <w:bCs w:val="0"/>
          <w:i w:val="0"/>
          <w:iCs w:val="0"/>
          <w:caps w:val="0"/>
          <w:color w:val="000000"/>
          <w:spacing w:val="0"/>
          <w:sz w:val="43"/>
          <w:szCs w:val="43"/>
          <w:shd w:val="clear" w:fill="FFFFFF"/>
          <w:vertAlign w:val="baseline"/>
          <w:lang w:val="en-US" w:eastAsia="zh-CN"/>
        </w:rPr>
        <w:t>定安县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43"/>
          <w:szCs w:val="43"/>
          <w:shd w:val="clear" w:fill="FFFFFF"/>
          <w:vertAlign w:val="baseline"/>
        </w:rPr>
        <w:t>创业孵化基地专职管理人员名册</w:t>
      </w:r>
    </w:p>
    <w:p w14:paraId="3807CF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 </w:t>
      </w:r>
    </w:p>
    <w:p w14:paraId="5DEBE9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报送单位（盖章）：                                                              填报时间：    年    月    日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1259"/>
        <w:gridCol w:w="810"/>
        <w:gridCol w:w="1035"/>
        <w:gridCol w:w="990"/>
        <w:gridCol w:w="2758"/>
        <w:gridCol w:w="1664"/>
        <w:gridCol w:w="1844"/>
        <w:gridCol w:w="1514"/>
        <w:gridCol w:w="1514"/>
      </w:tblGrid>
      <w:tr w14:paraId="29746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699AB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序号</w:t>
            </w:r>
          </w:p>
        </w:tc>
        <w:tc>
          <w:tcPr>
            <w:tcW w:w="12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77398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姓名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F925F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性别</w:t>
            </w:r>
          </w:p>
        </w:tc>
        <w:tc>
          <w:tcPr>
            <w:tcW w:w="10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CABEA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年龄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F5753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学历</w:t>
            </w:r>
          </w:p>
        </w:tc>
        <w:tc>
          <w:tcPr>
            <w:tcW w:w="27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FE9F8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身份证号</w:t>
            </w:r>
          </w:p>
        </w:tc>
        <w:tc>
          <w:tcPr>
            <w:tcW w:w="1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3D68B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职务</w:t>
            </w:r>
          </w:p>
        </w:tc>
        <w:tc>
          <w:tcPr>
            <w:tcW w:w="18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29A530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主要职责</w:t>
            </w:r>
          </w:p>
        </w:tc>
        <w:tc>
          <w:tcPr>
            <w:tcW w:w="15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2D064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联系电话</w:t>
            </w:r>
          </w:p>
        </w:tc>
        <w:tc>
          <w:tcPr>
            <w:tcW w:w="15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92ABE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备注</w:t>
            </w:r>
          </w:p>
        </w:tc>
      </w:tr>
      <w:tr w14:paraId="3322F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84C03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047F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8EFE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7EE4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BB70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917F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4479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41AB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7221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43BE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EE35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2D9A8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1A8A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CD0C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BC1A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4104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86D9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8090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D9A5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3057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1C5E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5B79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0EECF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1552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AA39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76A6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0972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0C2E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1FFA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A8D2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FF00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72C8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F4E0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59A88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8290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27EC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FA81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78B0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10A8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485D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9E72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3F67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972C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3EFA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CD1DF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B38D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1C91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318B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AA92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B0E7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EA7B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3EAE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499A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CE6A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883C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DC5DD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D8F5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94DD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5764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3F29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E56C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66C0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7B89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2545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F31D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3D23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ED416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400F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0920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4FD5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6AE6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2D7B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78B9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8373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9E96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0C4E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DF40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9E245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DD50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BA99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55D3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5EFC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3B75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A8E5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0580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AE92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5AA4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FE1E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8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DA310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vertAlign w:val="baseline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2D90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19A4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385E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CC71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F042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559D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976D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972A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2C9D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6B2F1A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填表人：                       法人代表：                                 联系电话：      </w:t>
      </w:r>
    </w:p>
    <w:p w14:paraId="1601F3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 w:firstLine="0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  <w:t>附件3</w:t>
      </w:r>
    </w:p>
    <w:p w14:paraId="48F60A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fill="FFFFFF"/>
          <w:vertAlign w:val="baseline"/>
          <w:lang w:val="en-US" w:eastAsia="zh-CN" w:bidi="ar"/>
        </w:rPr>
        <w:t>定安县创业孵化基地创业实体信息汇总表</w:t>
      </w:r>
    </w:p>
    <w:p w14:paraId="3CF7F9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报送单位（盖章）：                                 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   填报时间：   年   月   日</w:t>
      </w:r>
    </w:p>
    <w:tbl>
      <w:tblPr>
        <w:tblStyle w:val="4"/>
        <w:tblW w:w="162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7"/>
        <w:gridCol w:w="630"/>
        <w:gridCol w:w="750"/>
        <w:gridCol w:w="840"/>
        <w:gridCol w:w="1065"/>
        <w:gridCol w:w="660"/>
        <w:gridCol w:w="615"/>
        <w:gridCol w:w="615"/>
        <w:gridCol w:w="750"/>
        <w:gridCol w:w="2535"/>
        <w:gridCol w:w="1185"/>
        <w:gridCol w:w="810"/>
        <w:gridCol w:w="840"/>
        <w:gridCol w:w="1020"/>
        <w:gridCol w:w="1560"/>
        <w:gridCol w:w="1035"/>
        <w:gridCol w:w="580"/>
      </w:tblGrid>
      <w:tr w14:paraId="2CB3A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840E0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序号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AC716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门牌号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01F4A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创业实体名称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715F1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法定</w:t>
            </w:r>
          </w:p>
          <w:p w14:paraId="0B14C0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代表人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598C7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工商登记证号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F5058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学历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FC0243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籍贯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7415F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性别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275B6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类别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F71B8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身份证号码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F1BB1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联系电话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FF09E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经营范围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E0CFC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入孵开业时间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71C57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合同截止时间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B66C2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孵化情况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66A01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实际退孵时间</w:t>
            </w:r>
          </w:p>
        </w:tc>
        <w:tc>
          <w:tcPr>
            <w:tcW w:w="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1A0910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备注</w:t>
            </w:r>
          </w:p>
        </w:tc>
      </w:tr>
      <w:tr w14:paraId="0D0BA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1A986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1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36EAF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55078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E3870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5254A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561FB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37A37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F8FC5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29941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936E7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C9794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CF214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18DCE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  <w:t>例：2021-1-1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DEE3A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  <w:t>例：2021-1-1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125B8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  <w:t>在孵/成功退孵/其他原因退孵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32BEF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  <w:t>例：2021-1-1</w:t>
            </w:r>
          </w:p>
        </w:tc>
        <w:tc>
          <w:tcPr>
            <w:tcW w:w="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75C44E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</w:pPr>
          </w:p>
        </w:tc>
      </w:tr>
      <w:tr w14:paraId="346C0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112C7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2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19248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AE40F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8C21B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1A513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D4D90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41450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92B8C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CACC7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8C68B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0C857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D6D71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ED4D1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6DAE9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8F062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80CF52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7F0F41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1598C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F906A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3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BB6F4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4E106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A8150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5B8BD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DB0AF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23B0F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DB3BD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96581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9FE18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8DC14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813D1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7983D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9B38E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C367A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50DC5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09A9A2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46FF3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38AFF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4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1C7BA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95977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3F579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B0588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1F0120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CFD3C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0511E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01BB2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07D84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7944E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BC42B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FEFC7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150C8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10C71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6B0E1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077A49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35C00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9DDDE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5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C3209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2DD28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9D9B1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63576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F397C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F36BE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D5E3E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FDCAA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B3EAF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A623E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BB569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AD82A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807F5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1B888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E0A19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45E1A7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33F2F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2FE1E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6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7608E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5B305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EB9ED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D21A0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0A6A6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2DAA2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DE88E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D61F0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816B9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1EBD11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55F93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C48D9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51C24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0DA6F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FC126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044334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39F99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36E7B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7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70A0A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036F7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4E8D6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4B49F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A5826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54CED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28FB4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E68AE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41A85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818CF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BD855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B27E0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354E0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C93C5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C703B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0F12D0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</w:tbl>
    <w:p w14:paraId="461334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both"/>
        <w:textAlignment w:val="baseline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填表人：                     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  法人代表：                                 联系电话：   </w:t>
      </w:r>
    </w:p>
    <w:p w14:paraId="23853F00"/>
    <w:p w14:paraId="4D9070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 w:firstLine="0"/>
        <w:jc w:val="both"/>
        <w:textAlignment w:val="baseline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  <w:t>附件4</w:t>
      </w:r>
    </w:p>
    <w:p w14:paraId="7E88C5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fill="FFFFFF"/>
          <w:vertAlign w:val="baseline"/>
          <w:lang w:val="en-US" w:eastAsia="zh-CN" w:bidi="ar"/>
        </w:rPr>
        <w:t>定安县创业孵化基地创业实体用工统计表</w:t>
      </w:r>
    </w:p>
    <w:p w14:paraId="4C92ED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报送单位（盖章）：                                 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                   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  填报时间：   年   月   日</w:t>
      </w:r>
    </w:p>
    <w:tbl>
      <w:tblPr>
        <w:tblStyle w:val="4"/>
        <w:tblW w:w="153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1200"/>
        <w:gridCol w:w="1590"/>
        <w:gridCol w:w="1155"/>
        <w:gridCol w:w="810"/>
        <w:gridCol w:w="675"/>
        <w:gridCol w:w="900"/>
        <w:gridCol w:w="945"/>
        <w:gridCol w:w="3336"/>
        <w:gridCol w:w="1185"/>
        <w:gridCol w:w="1614"/>
        <w:gridCol w:w="1308"/>
      </w:tblGrid>
      <w:tr w14:paraId="13165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17147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序号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0EAF7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门牌号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F4CCB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创业实体名称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C18CC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C20B8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性别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4BF55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年龄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AEB61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学历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DD1B5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籍贯</w:t>
            </w: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93755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身份证号码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EECAC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工作岗位</w:t>
            </w: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DCBC4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是否购买社保</w:t>
            </w: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01A073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备注</w:t>
            </w:r>
          </w:p>
        </w:tc>
      </w:tr>
      <w:tr w14:paraId="35AC5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885F4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1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62A5E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DB88A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B84B9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4F1FB3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70057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05BA5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7CFEE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D3942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503A8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BF286D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7A579E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fill="FFFFFF"/>
                <w:vertAlign w:val="baseline"/>
              </w:rPr>
            </w:pPr>
          </w:p>
        </w:tc>
      </w:tr>
      <w:tr w14:paraId="183D5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F4712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2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5793E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4C8DF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40F97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AA3AB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47EB6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D6A25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2D02E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B9BD9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226F0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9A88ED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1F7158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55962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71389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3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F34AF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D16B2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AAF60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B410B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A95FD2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673D4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89091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65FE4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843C4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6D811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1B4296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05398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4D34F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4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2C115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7F1A7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7B278A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466B1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56DB0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16F32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DDE3E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4F7DC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2FEF0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9AA1A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56C623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540A8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B1430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5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D2CE5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4F0B8B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45B51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C5CC6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6D2E9F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25783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8922B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C9718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2819C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9340E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0B2BF2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26A09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9590C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6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9A768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C1B028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2999E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C73BCE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9B355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1A242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1AA28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49150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5D888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B3CF3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5D27A1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61A00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53CE8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7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DC9AE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962AF9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F8F69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11292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5D450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68742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44430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FDA89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FC6A1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5AEFB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3E13E1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71358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3D237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  <w:t>8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EA41B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2CB98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94CF0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C95B6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26983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06261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42477B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DC150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BE4E8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8F2D2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60949E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7DA55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0A829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D73F3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7BF143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182CA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05689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8B3B1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0BBD0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10312C2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C465C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FE97F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4EB69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425521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6AE46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BE5EF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A8F7F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1BEF0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074DB7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93615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A7BC5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4E4DF5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367D13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5E193C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26DD86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-1" w:type="dxa"/>
            </w:tcMar>
            <w:vAlign w:val="center"/>
          </w:tcPr>
          <w:p w14:paraId="66F651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-1" w:type="dxa"/>
              <w:left w:w="115" w:type="dxa"/>
              <w:bottom w:w="-1" w:type="dxa"/>
              <w:right w:w="115" w:type="dxa"/>
            </w:tcMar>
            <w:vAlign w:val="center"/>
          </w:tcPr>
          <w:p w14:paraId="1DD93E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555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</w:tbl>
    <w:p w14:paraId="78BDDF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both"/>
        <w:textAlignment w:val="baseline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填表人：                     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</w:rPr>
        <w:t>  法人代表：                                 联系电话：   </w:t>
      </w:r>
    </w:p>
    <w:p w14:paraId="2C2A12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95" w:lineRule="atLeast"/>
        <w:ind w:left="0" w:right="0" w:firstLine="0"/>
        <w:textAlignment w:val="baseline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shd w:val="clear" w:fill="FFFFFF"/>
          <w:vertAlign w:val="baseline"/>
        </w:rPr>
        <w:t>                              </w:t>
      </w: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71B0C"/>
    <w:rsid w:val="0069158B"/>
    <w:rsid w:val="013A5A3F"/>
    <w:rsid w:val="017460A8"/>
    <w:rsid w:val="020D1E88"/>
    <w:rsid w:val="02A14BE9"/>
    <w:rsid w:val="02D62D90"/>
    <w:rsid w:val="03CB47C4"/>
    <w:rsid w:val="06A96D01"/>
    <w:rsid w:val="072145DC"/>
    <w:rsid w:val="0A8F0FA1"/>
    <w:rsid w:val="0B020147"/>
    <w:rsid w:val="0BA53B75"/>
    <w:rsid w:val="0C517C86"/>
    <w:rsid w:val="0CC3127B"/>
    <w:rsid w:val="0CFA1097"/>
    <w:rsid w:val="0F0C3CAF"/>
    <w:rsid w:val="0F5E6C84"/>
    <w:rsid w:val="10233F15"/>
    <w:rsid w:val="12331667"/>
    <w:rsid w:val="13942083"/>
    <w:rsid w:val="13C95DDF"/>
    <w:rsid w:val="14EF1875"/>
    <w:rsid w:val="19D35BC9"/>
    <w:rsid w:val="1D470397"/>
    <w:rsid w:val="1DB70DF9"/>
    <w:rsid w:val="1EA9518B"/>
    <w:rsid w:val="1F231083"/>
    <w:rsid w:val="1F52559F"/>
    <w:rsid w:val="1F9445D4"/>
    <w:rsid w:val="2147209F"/>
    <w:rsid w:val="2161192F"/>
    <w:rsid w:val="21FD633D"/>
    <w:rsid w:val="22E70DF5"/>
    <w:rsid w:val="268362C1"/>
    <w:rsid w:val="27135897"/>
    <w:rsid w:val="27483067"/>
    <w:rsid w:val="27B30E28"/>
    <w:rsid w:val="289C5305"/>
    <w:rsid w:val="2B8A0B03"/>
    <w:rsid w:val="2DC16930"/>
    <w:rsid w:val="2F1372A0"/>
    <w:rsid w:val="2F4800D3"/>
    <w:rsid w:val="2F9B467C"/>
    <w:rsid w:val="316B1CE5"/>
    <w:rsid w:val="32995E85"/>
    <w:rsid w:val="333A51FA"/>
    <w:rsid w:val="33E0009D"/>
    <w:rsid w:val="360D1FF3"/>
    <w:rsid w:val="373F65F1"/>
    <w:rsid w:val="38071B0C"/>
    <w:rsid w:val="383777E7"/>
    <w:rsid w:val="385A78F6"/>
    <w:rsid w:val="388317AF"/>
    <w:rsid w:val="38CD62FD"/>
    <w:rsid w:val="398D2317"/>
    <w:rsid w:val="39CF031D"/>
    <w:rsid w:val="39D92360"/>
    <w:rsid w:val="3A7A6564"/>
    <w:rsid w:val="3A8D72B7"/>
    <w:rsid w:val="3B40475A"/>
    <w:rsid w:val="3B9E149A"/>
    <w:rsid w:val="3E1C6528"/>
    <w:rsid w:val="3ED50332"/>
    <w:rsid w:val="3F2455C2"/>
    <w:rsid w:val="3FCB3110"/>
    <w:rsid w:val="41561BCD"/>
    <w:rsid w:val="41F7695F"/>
    <w:rsid w:val="42662CE1"/>
    <w:rsid w:val="44A26055"/>
    <w:rsid w:val="44E04286"/>
    <w:rsid w:val="44E56FDF"/>
    <w:rsid w:val="44ED7A6A"/>
    <w:rsid w:val="44F04F71"/>
    <w:rsid w:val="47FB5674"/>
    <w:rsid w:val="488422FE"/>
    <w:rsid w:val="49B029DB"/>
    <w:rsid w:val="4A5B2CF9"/>
    <w:rsid w:val="4E182317"/>
    <w:rsid w:val="4EBC331E"/>
    <w:rsid w:val="506643DA"/>
    <w:rsid w:val="50BA197A"/>
    <w:rsid w:val="512F1EC6"/>
    <w:rsid w:val="51634D4D"/>
    <w:rsid w:val="51DD3735"/>
    <w:rsid w:val="51EB3400"/>
    <w:rsid w:val="535439D1"/>
    <w:rsid w:val="543D0935"/>
    <w:rsid w:val="563805C7"/>
    <w:rsid w:val="573F077E"/>
    <w:rsid w:val="57432097"/>
    <w:rsid w:val="5878114F"/>
    <w:rsid w:val="596C12DF"/>
    <w:rsid w:val="59DB1995"/>
    <w:rsid w:val="5B962018"/>
    <w:rsid w:val="5D573A29"/>
    <w:rsid w:val="5F6E0BB6"/>
    <w:rsid w:val="5F9B7AF0"/>
    <w:rsid w:val="600C79D6"/>
    <w:rsid w:val="60131B2F"/>
    <w:rsid w:val="606F72DB"/>
    <w:rsid w:val="627D5CDF"/>
    <w:rsid w:val="62F96934"/>
    <w:rsid w:val="640146EE"/>
    <w:rsid w:val="64891711"/>
    <w:rsid w:val="64B97E7E"/>
    <w:rsid w:val="651135BA"/>
    <w:rsid w:val="6529765B"/>
    <w:rsid w:val="65575CED"/>
    <w:rsid w:val="65DB7EEC"/>
    <w:rsid w:val="669D5546"/>
    <w:rsid w:val="67C14F0D"/>
    <w:rsid w:val="684C673D"/>
    <w:rsid w:val="69FD0E04"/>
    <w:rsid w:val="6CB00A5F"/>
    <w:rsid w:val="6CF03552"/>
    <w:rsid w:val="6DC26719"/>
    <w:rsid w:val="6E182D60"/>
    <w:rsid w:val="6EFE0520"/>
    <w:rsid w:val="70284839"/>
    <w:rsid w:val="70456D87"/>
    <w:rsid w:val="71305F13"/>
    <w:rsid w:val="72C277A7"/>
    <w:rsid w:val="73F97190"/>
    <w:rsid w:val="748D2711"/>
    <w:rsid w:val="75BA46FD"/>
    <w:rsid w:val="77476464"/>
    <w:rsid w:val="783F5F62"/>
    <w:rsid w:val="7B861D34"/>
    <w:rsid w:val="7BA2339B"/>
    <w:rsid w:val="7CFB777C"/>
    <w:rsid w:val="7D5A646C"/>
    <w:rsid w:val="7DC51E91"/>
    <w:rsid w:val="7F876030"/>
    <w:rsid w:val="7F95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424</Words>
  <Characters>559</Characters>
  <Lines>0</Lines>
  <Paragraphs>0</Paragraphs>
  <TotalTime>2</TotalTime>
  <ScaleCrop>false</ScaleCrop>
  <LinksUpToDate>false</LinksUpToDate>
  <CharactersWithSpaces>629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2026-03-27T02:38:00Z</dcterms:created>
  <dc:creator>帅芊儿</dc:creator>
  <cp:lastModifiedBy>帅芊儿</cp:lastModifiedBy>
  <dcterms:modified xsi:type="dcterms:W3CDTF">2026-04-29T03:45:56Z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4905BCD2D3DA47AE8BCA9581E60238A7_11</vt:lpwstr>
  </property>
  <property fmtid="{D5CDD505-2E9C-101B-9397-08002B2CF9AE}" pid="4" name="KSOTemplateDocerSaveRecord">
    <vt:lpwstr>eyJoZGlkIjoiOWEwMWQ0ZmI1Y2U0YTNlNDA5ZjI5MWI4NWZjMzA5NjMiLCJ1c2VySWQiOiI0NTI5MDkyNTMifQ==</vt:lpwstr>
  </property>
</Properties>
</file>