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37F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4BA6E7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4CA7FD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XX小区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物业管理委员会</w:t>
      </w:r>
    </w:p>
    <w:p w14:paraId="14181A5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委员人选自荐表</w:t>
      </w:r>
    </w:p>
    <w:p w14:paraId="51F8989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</w:p>
    <w:tbl>
      <w:tblPr>
        <w:tblStyle w:val="15"/>
        <w:tblW w:w="88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3"/>
        <w:gridCol w:w="1588"/>
        <w:gridCol w:w="1588"/>
        <w:gridCol w:w="1798"/>
        <w:gridCol w:w="2314"/>
      </w:tblGrid>
      <w:tr w14:paraId="79F5E9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54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62BE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1"/>
                <w:sz w:val="32"/>
                <w:szCs w:val="32"/>
              </w:rPr>
              <w:t>姓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0"/>
                <w:sz w:val="32"/>
                <w:szCs w:val="32"/>
              </w:rPr>
              <w:t>名</w:t>
            </w: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EF3C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660A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3"/>
                <w:sz w:val="32"/>
                <w:szCs w:val="32"/>
              </w:rPr>
              <w:t>性别</w:t>
            </w:r>
          </w:p>
        </w:tc>
        <w:tc>
          <w:tcPr>
            <w:tcW w:w="17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0AF9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314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6F2A4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03B26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2"/>
                <w:sz w:val="32"/>
                <w:szCs w:val="32"/>
              </w:rPr>
            </w:pPr>
          </w:p>
          <w:p w14:paraId="2C080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firstLine="688" w:firstLineChars="20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2"/>
                <w:sz w:val="32"/>
                <w:szCs w:val="32"/>
              </w:rPr>
              <w:t>照片</w:t>
            </w:r>
          </w:p>
        </w:tc>
      </w:tr>
      <w:tr w14:paraId="6595F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54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D0C1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"/>
                <w:sz w:val="32"/>
                <w:szCs w:val="32"/>
              </w:rPr>
              <w:t>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"/>
                <w:sz w:val="32"/>
                <w:szCs w:val="32"/>
              </w:rPr>
              <w:t>族</w:t>
            </w: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F55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7FB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32"/>
                <w:szCs w:val="32"/>
                <w:lang w:val="en-US" w:eastAsia="zh-CN"/>
              </w:rPr>
              <w:t>出生年月</w:t>
            </w:r>
          </w:p>
        </w:tc>
        <w:tc>
          <w:tcPr>
            <w:tcW w:w="17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BE9B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314" w:type="dxa"/>
            <w:vMerge w:val="continue"/>
            <w:tcBorders>
              <w:top w:val="nil"/>
              <w:bottom w:val="nil"/>
            </w:tcBorders>
            <w:vAlign w:val="top"/>
          </w:tcPr>
          <w:p w14:paraId="5A5F9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5B78E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154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6A8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5"/>
                <w:sz w:val="32"/>
                <w:szCs w:val="32"/>
                <w:lang w:val="en-US" w:eastAsia="zh-CN"/>
              </w:rPr>
              <w:t>政治面貌</w:t>
            </w: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4930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3606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3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32"/>
                <w:szCs w:val="32"/>
                <w:lang w:val="en-US" w:eastAsia="zh-CN"/>
              </w:rPr>
              <w:t>籍贯</w:t>
            </w:r>
          </w:p>
        </w:tc>
        <w:tc>
          <w:tcPr>
            <w:tcW w:w="17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4145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314" w:type="dxa"/>
            <w:vMerge w:val="continue"/>
            <w:tcBorders>
              <w:top w:val="nil"/>
              <w:bottom w:val="nil"/>
            </w:tcBorders>
            <w:vAlign w:val="top"/>
          </w:tcPr>
          <w:p w14:paraId="44F00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41797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154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54A7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</w:rPr>
              <w:t>学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0"/>
                <w:sz w:val="32"/>
                <w:szCs w:val="32"/>
              </w:rPr>
              <w:t>历</w:t>
            </w: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5935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D19F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专业</w:t>
            </w:r>
          </w:p>
        </w:tc>
        <w:tc>
          <w:tcPr>
            <w:tcW w:w="17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ACF7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2314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56A05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26EE4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  <w:jc w:val="center"/>
        </w:trPr>
        <w:tc>
          <w:tcPr>
            <w:tcW w:w="154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8588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5"/>
                <w:sz w:val="32"/>
                <w:szCs w:val="32"/>
              </w:rPr>
              <w:t>身份证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4"/>
                <w:sz w:val="32"/>
                <w:szCs w:val="32"/>
              </w:rPr>
              <w:t>号</w:t>
            </w:r>
          </w:p>
        </w:tc>
        <w:tc>
          <w:tcPr>
            <w:tcW w:w="3176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315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7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1BEA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4"/>
                <w:sz w:val="32"/>
                <w:szCs w:val="32"/>
              </w:rPr>
              <w:t>手机号码</w:t>
            </w:r>
          </w:p>
        </w:tc>
        <w:tc>
          <w:tcPr>
            <w:tcW w:w="2314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8A20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7A855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  <w:jc w:val="center"/>
        </w:trPr>
        <w:tc>
          <w:tcPr>
            <w:tcW w:w="1543" w:type="dxa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02DDE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  <w:lang w:val="en-US" w:eastAsia="zh-CN"/>
              </w:rPr>
              <w:t>家庭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  <w:lang w:eastAsia="zh-CN"/>
              </w:rPr>
              <w:t>住址</w:t>
            </w:r>
          </w:p>
        </w:tc>
        <w:tc>
          <w:tcPr>
            <w:tcW w:w="7288" w:type="dxa"/>
            <w:gridSpan w:val="4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30656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6F9E9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1543" w:type="dxa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 w14:paraId="28F75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  <w:lang w:val="en-US" w:eastAsia="zh-CN"/>
              </w:rPr>
              <w:t>工作单位</w:t>
            </w:r>
          </w:p>
        </w:tc>
        <w:tc>
          <w:tcPr>
            <w:tcW w:w="7288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6495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7CCE5A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4" w:hRule="atLeast"/>
          <w:jc w:val="center"/>
        </w:trPr>
        <w:tc>
          <w:tcPr>
            <w:tcW w:w="154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DAA675D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before="104"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0"/>
                <w:sz w:val="32"/>
                <w:szCs w:val="32"/>
              </w:rPr>
            </w:pPr>
          </w:p>
          <w:p w14:paraId="59803D8B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before="104"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0"/>
                <w:sz w:val="32"/>
                <w:szCs w:val="32"/>
              </w:rPr>
            </w:pPr>
          </w:p>
          <w:p w14:paraId="0457105A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before="104"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0"/>
                <w:sz w:val="32"/>
                <w:szCs w:val="32"/>
              </w:rPr>
              <w:t>自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9"/>
                <w:sz w:val="32"/>
                <w:szCs w:val="32"/>
              </w:rPr>
              <w:t>荐理由</w:t>
            </w:r>
          </w:p>
        </w:tc>
        <w:tc>
          <w:tcPr>
            <w:tcW w:w="7288" w:type="dxa"/>
            <w:gridSpan w:val="4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 w14:paraId="768FB60C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before="178" w:line="560" w:lineRule="exact"/>
              <w:ind w:left="241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6"/>
                <w:sz w:val="32"/>
                <w:szCs w:val="32"/>
              </w:rPr>
              <w:t>(应与物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4"/>
                <w:sz w:val="32"/>
                <w:szCs w:val="32"/>
              </w:rPr>
              <w:t>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3"/>
                <w:sz w:val="32"/>
                <w:szCs w:val="32"/>
              </w:rPr>
              <w:t>管理委员会委员资格相匹配)</w:t>
            </w:r>
          </w:p>
        </w:tc>
      </w:tr>
      <w:tr w14:paraId="5A3B7A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8" w:hRule="atLeast"/>
          <w:jc w:val="center"/>
        </w:trPr>
        <w:tc>
          <w:tcPr>
            <w:tcW w:w="8831" w:type="dxa"/>
            <w:gridSpan w:val="5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0A02623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before="209" w:line="560" w:lineRule="exact"/>
              <w:ind w:left="125" w:right="66" w:firstLine="629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"/>
                <w:sz w:val="32"/>
                <w:szCs w:val="32"/>
              </w:rPr>
              <w:t>本人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"/>
                <w:sz w:val="32"/>
                <w:szCs w:val="32"/>
              </w:rPr>
              <w:t>自愿申请成为物业管理委员会委员，承诺提交的相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"/>
                <w:sz w:val="32"/>
                <w:szCs w:val="32"/>
              </w:rPr>
              <w:t>关报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"/>
                <w:sz w:val="32"/>
                <w:szCs w:val="32"/>
              </w:rPr>
              <w:t>名材料真实有效，符合法律法规，并遵守相关规定，依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"/>
                <w:sz w:val="32"/>
                <w:szCs w:val="32"/>
              </w:rPr>
              <w:t>法履行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"/>
                <w:sz w:val="32"/>
                <w:szCs w:val="32"/>
              </w:rPr>
              <w:t>物业管理委员会委员工作职责。</w:t>
            </w:r>
          </w:p>
          <w:p w14:paraId="62C6EFFB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before="104" w:line="560" w:lineRule="exact"/>
              <w:ind w:left="4575" w:firstLine="596" w:firstLineChars="200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1"/>
                <w:position w:val="17"/>
                <w:sz w:val="32"/>
                <w:szCs w:val="32"/>
              </w:rPr>
              <w:t>自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7"/>
                <w:position w:val="17"/>
                <w:sz w:val="32"/>
                <w:szCs w:val="32"/>
              </w:rPr>
              <w:t>荐人(签字):</w:t>
            </w:r>
          </w:p>
          <w:p w14:paraId="67FAD9F3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before="1" w:line="560" w:lineRule="exact"/>
              <w:ind w:left="4735" w:firstLine="996" w:firstLineChars="300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sz w:val="32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sz w:val="32"/>
                <w:szCs w:val="32"/>
              </w:rPr>
              <w:t>日</w:t>
            </w:r>
          </w:p>
        </w:tc>
      </w:tr>
    </w:tbl>
    <w:p w14:paraId="02286C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28EA1A57">
      <w:pPr>
        <w:keepNext w:val="0"/>
        <w:keepLines w:val="0"/>
        <w:pageBreakBefore w:val="0"/>
        <w:wordWrap/>
        <w:topLinePunct w:val="0"/>
        <w:bidi w:val="0"/>
        <w:adjustRightInd w:val="0"/>
        <w:snapToGrid w:val="0"/>
        <w:spacing w:line="560" w:lineRule="exac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</w:p>
    <w:p w14:paraId="4C4480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XX小区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物业管理委员会</w:t>
      </w:r>
    </w:p>
    <w:p w14:paraId="5FDEA52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委员人选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eastAsia="zh-CN"/>
        </w:rPr>
        <w:t>推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荐表</w:t>
      </w:r>
    </w:p>
    <w:p w14:paraId="7B780B03">
      <w:pPr>
        <w:keepNext w:val="0"/>
        <w:keepLines w:val="0"/>
        <w:pageBreakBefore w:val="0"/>
        <w:wordWrap/>
        <w:topLinePunct w:val="0"/>
        <w:bidi w:val="0"/>
        <w:adjustRightInd w:val="0"/>
        <w:snapToGrid w:val="0"/>
        <w:spacing w:line="560" w:lineRule="exac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</w:p>
    <w:p w14:paraId="0F9AFFAE">
      <w:pPr>
        <w:keepNext w:val="0"/>
        <w:keepLines w:val="0"/>
        <w:pageBreakBefore w:val="0"/>
        <w:wordWrap/>
        <w:topLinePunct w:val="0"/>
        <w:bidi w:val="0"/>
        <w:adjustRightInd w:val="0"/>
        <w:snapToGrid w:val="0"/>
        <w:spacing w:line="560" w:lineRule="exac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</w:rPr>
      </w:pPr>
    </w:p>
    <w:tbl>
      <w:tblPr>
        <w:tblStyle w:val="15"/>
        <w:tblW w:w="8890" w:type="dxa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3"/>
        <w:gridCol w:w="1818"/>
        <w:gridCol w:w="1588"/>
        <w:gridCol w:w="1798"/>
        <w:gridCol w:w="2103"/>
      </w:tblGrid>
      <w:tr w14:paraId="4F0B5F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92AF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1"/>
                <w:sz w:val="32"/>
                <w:szCs w:val="32"/>
              </w:rPr>
              <w:t>姓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0"/>
                <w:sz w:val="32"/>
                <w:szCs w:val="32"/>
              </w:rPr>
              <w:t>名</w:t>
            </w:r>
          </w:p>
        </w:tc>
        <w:tc>
          <w:tcPr>
            <w:tcW w:w="18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FDDF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3FDD2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3"/>
                <w:sz w:val="32"/>
                <w:szCs w:val="32"/>
              </w:rPr>
              <w:t>性别</w:t>
            </w:r>
          </w:p>
        </w:tc>
        <w:tc>
          <w:tcPr>
            <w:tcW w:w="17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F304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vMerge w:val="restart"/>
            <w:tcBorders>
              <w:top w:val="single" w:color="000000" w:sz="2" w:space="0"/>
              <w:bottom w:val="nil"/>
            </w:tcBorders>
            <w:vAlign w:val="top"/>
          </w:tcPr>
          <w:p w14:paraId="36C21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22676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0A946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3"/>
                <w:sz w:val="32"/>
                <w:szCs w:val="32"/>
              </w:rPr>
              <w:t>照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2"/>
                <w:sz w:val="32"/>
                <w:szCs w:val="32"/>
              </w:rPr>
              <w:t>片</w:t>
            </w:r>
          </w:p>
        </w:tc>
      </w:tr>
      <w:tr w14:paraId="2ACFC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A1A9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2"/>
                <w:sz w:val="32"/>
                <w:szCs w:val="32"/>
              </w:rPr>
              <w:t>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"/>
                <w:sz w:val="32"/>
                <w:szCs w:val="32"/>
              </w:rPr>
              <w:t>族</w:t>
            </w:r>
          </w:p>
        </w:tc>
        <w:tc>
          <w:tcPr>
            <w:tcW w:w="18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B239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99D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32"/>
                <w:szCs w:val="32"/>
                <w:lang w:val="en-US" w:eastAsia="zh-CN"/>
              </w:rPr>
              <w:t>出生年月</w:t>
            </w:r>
          </w:p>
        </w:tc>
        <w:tc>
          <w:tcPr>
            <w:tcW w:w="17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F1A4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vMerge w:val="continue"/>
            <w:tcBorders>
              <w:top w:val="nil"/>
              <w:bottom w:val="nil"/>
            </w:tcBorders>
            <w:vAlign w:val="top"/>
          </w:tcPr>
          <w:p w14:paraId="13DB0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58AEE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F61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5"/>
                <w:sz w:val="32"/>
                <w:szCs w:val="32"/>
                <w:lang w:val="en-US" w:eastAsia="zh-CN"/>
              </w:rPr>
              <w:t>政治面貌</w:t>
            </w:r>
          </w:p>
        </w:tc>
        <w:tc>
          <w:tcPr>
            <w:tcW w:w="18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A4D4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477E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spacing w:val="3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3"/>
                <w:sz w:val="32"/>
                <w:szCs w:val="32"/>
                <w:lang w:val="en-US" w:eastAsia="zh-CN"/>
              </w:rPr>
              <w:t>籍贯</w:t>
            </w:r>
          </w:p>
        </w:tc>
        <w:tc>
          <w:tcPr>
            <w:tcW w:w="17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E4B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vMerge w:val="continue"/>
            <w:tcBorders>
              <w:top w:val="nil"/>
              <w:bottom w:val="nil"/>
            </w:tcBorders>
            <w:vAlign w:val="top"/>
          </w:tcPr>
          <w:p w14:paraId="4A685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6F034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5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C55B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</w:rPr>
              <w:t>学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0"/>
                <w:sz w:val="32"/>
                <w:szCs w:val="32"/>
              </w:rPr>
              <w:t>历</w:t>
            </w:r>
          </w:p>
        </w:tc>
        <w:tc>
          <w:tcPr>
            <w:tcW w:w="181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A115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158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F7CE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 w:lef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专业</w:t>
            </w:r>
          </w:p>
        </w:tc>
        <w:tc>
          <w:tcPr>
            <w:tcW w:w="17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03C9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auto"/>
                <w:kern w:val="0"/>
                <w:sz w:val="32"/>
                <w:szCs w:val="32"/>
              </w:rPr>
            </w:pPr>
          </w:p>
        </w:tc>
        <w:tc>
          <w:tcPr>
            <w:tcW w:w="2103" w:type="dxa"/>
            <w:vMerge w:val="continue"/>
            <w:tcBorders>
              <w:top w:val="nil"/>
              <w:bottom w:val="single" w:color="000000" w:sz="2" w:space="0"/>
            </w:tcBorders>
            <w:vAlign w:val="top"/>
          </w:tcPr>
          <w:p w14:paraId="2CF45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2F6F8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5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AE3F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5"/>
                <w:sz w:val="32"/>
                <w:szCs w:val="32"/>
              </w:rPr>
              <w:t>身份证号</w:t>
            </w:r>
          </w:p>
        </w:tc>
        <w:tc>
          <w:tcPr>
            <w:tcW w:w="3406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F554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  <w:tc>
          <w:tcPr>
            <w:tcW w:w="179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522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4"/>
                <w:sz w:val="32"/>
                <w:szCs w:val="32"/>
              </w:rPr>
              <w:t>手机号码</w:t>
            </w:r>
          </w:p>
        </w:tc>
        <w:tc>
          <w:tcPr>
            <w:tcW w:w="210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26A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7618E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583" w:type="dxa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66AF5B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  <w:lang w:val="en-US" w:eastAsia="zh-CN"/>
              </w:rPr>
              <w:t>家庭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  <w:lang w:eastAsia="zh-CN"/>
              </w:rPr>
              <w:t>住址</w:t>
            </w:r>
          </w:p>
        </w:tc>
        <w:tc>
          <w:tcPr>
            <w:tcW w:w="7307" w:type="dxa"/>
            <w:gridSpan w:val="4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16B46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12C1B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583" w:type="dxa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 w14:paraId="2BEE8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11"/>
                <w:sz w:val="32"/>
                <w:szCs w:val="32"/>
                <w:lang w:val="en-US" w:eastAsia="zh-CN"/>
              </w:rPr>
              <w:t>工作单位</w:t>
            </w:r>
          </w:p>
        </w:tc>
        <w:tc>
          <w:tcPr>
            <w:tcW w:w="7307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FCAA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</w:tc>
      </w:tr>
      <w:tr w14:paraId="4C3D1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7" w:hRule="atLeast"/>
        </w:trPr>
        <w:tc>
          <w:tcPr>
            <w:tcW w:w="1583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2273BA8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1C01917B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47ED7FC9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03CD5D0D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before="107" w:line="56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4"/>
                <w:sz w:val="32"/>
                <w:szCs w:val="32"/>
              </w:rPr>
              <w:t>推荐意见</w:t>
            </w:r>
          </w:p>
        </w:tc>
        <w:tc>
          <w:tcPr>
            <w:tcW w:w="7307" w:type="dxa"/>
            <w:gridSpan w:val="4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1EF7E3F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2ACB66F5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6FB4CA02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361AE593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3F52125E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018050EE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1CB8712B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</w:p>
          <w:p w14:paraId="2B643B3C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before="107" w:line="560" w:lineRule="exact"/>
              <w:ind w:left="2802" w:firstLine="1200" w:firstLineChars="400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10"/>
                <w:position w:val="23"/>
                <w:sz w:val="32"/>
                <w:szCs w:val="32"/>
              </w:rPr>
              <w:t>(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8"/>
                <w:position w:val="23"/>
                <w:sz w:val="32"/>
                <w:szCs w:val="32"/>
              </w:rPr>
              <w:t>推荐单位盖章)</w:t>
            </w:r>
          </w:p>
          <w:p w14:paraId="553B7362">
            <w:pPr>
              <w:keepNext w:val="0"/>
              <w:keepLines w:val="0"/>
              <w:pageBreakBefore w:val="0"/>
              <w:wordWrap/>
              <w:topLinePunct w:val="0"/>
              <w:bidi w:val="0"/>
              <w:adjustRightInd w:val="0"/>
              <w:snapToGrid w:val="0"/>
              <w:spacing w:line="560" w:lineRule="exact"/>
              <w:ind w:left="2982" w:firstLine="1992" w:firstLineChars="600"/>
              <w:rPr>
                <w:rFonts w:hint="eastAsia" w:ascii="仿宋" w:hAnsi="仿宋" w:eastAsia="仿宋" w:cs="仿宋"/>
                <w:b w:val="0"/>
                <w:bCs w:val="0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sz w:val="32"/>
                <w:szCs w:val="32"/>
              </w:rPr>
              <w:t>年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6"/>
                <w:sz w:val="32"/>
                <w:szCs w:val="32"/>
              </w:rPr>
              <w:t>日</w:t>
            </w:r>
          </w:p>
        </w:tc>
      </w:tr>
    </w:tbl>
    <w:p w14:paraId="3EDCD39D">
      <w:pPr>
        <w:rPr>
          <w:color w:val="auto"/>
        </w:rPr>
      </w:pPr>
      <w:bookmarkStart w:id="0" w:name="_GoBack"/>
      <w:bookmarkEnd w:id="0"/>
    </w:p>
    <w:sectPr>
      <w:footerReference r:id="rId3" w:type="default"/>
      <w:pgSz w:w="11906" w:h="16838"/>
      <w:pgMar w:top="1701" w:right="1531" w:bottom="170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550FB">
    <w:pPr>
      <w:spacing w:line="369" w:lineRule="exact"/>
      <w:ind w:left="8134"/>
      <w:rPr>
        <w:rFonts w:ascii="仿宋" w:hAnsi="仿宋" w:eastAsia="仿宋" w:cs="仿宋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EF4F00">
                          <w:pPr>
                            <w:pStyle w:val="6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EF4F00">
                    <w:pPr>
                      <w:pStyle w:val="6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kMjE3ZmUwMTA0OWE3MTRiNjhhOGIyMjM5YTA5YzgifQ=="/>
  </w:docVars>
  <w:rsids>
    <w:rsidRoot w:val="00D056B0"/>
    <w:rsid w:val="005974B6"/>
    <w:rsid w:val="00A43006"/>
    <w:rsid w:val="00D056B0"/>
    <w:rsid w:val="00ED3189"/>
    <w:rsid w:val="00F80BF3"/>
    <w:rsid w:val="0128148D"/>
    <w:rsid w:val="027C16B8"/>
    <w:rsid w:val="02873BB9"/>
    <w:rsid w:val="03352D50"/>
    <w:rsid w:val="036D7252"/>
    <w:rsid w:val="0377378E"/>
    <w:rsid w:val="037A0E7B"/>
    <w:rsid w:val="03967E3C"/>
    <w:rsid w:val="03B37531"/>
    <w:rsid w:val="040B3220"/>
    <w:rsid w:val="05C93220"/>
    <w:rsid w:val="060D1896"/>
    <w:rsid w:val="06641218"/>
    <w:rsid w:val="07350209"/>
    <w:rsid w:val="079875BF"/>
    <w:rsid w:val="07C14520"/>
    <w:rsid w:val="07F13FAE"/>
    <w:rsid w:val="09AE4303"/>
    <w:rsid w:val="09CB24BD"/>
    <w:rsid w:val="0A131FDD"/>
    <w:rsid w:val="0A1629D0"/>
    <w:rsid w:val="0AD56BED"/>
    <w:rsid w:val="0B9F01C5"/>
    <w:rsid w:val="0BBA0B5B"/>
    <w:rsid w:val="0BE1080E"/>
    <w:rsid w:val="0D363981"/>
    <w:rsid w:val="0D62416F"/>
    <w:rsid w:val="0D80556D"/>
    <w:rsid w:val="0E59434D"/>
    <w:rsid w:val="0EDA36E3"/>
    <w:rsid w:val="106E5FD5"/>
    <w:rsid w:val="11A023A5"/>
    <w:rsid w:val="11AB4BF4"/>
    <w:rsid w:val="11B203FF"/>
    <w:rsid w:val="120E39AF"/>
    <w:rsid w:val="122612F2"/>
    <w:rsid w:val="12EF2A12"/>
    <w:rsid w:val="13A061D7"/>
    <w:rsid w:val="13B146D4"/>
    <w:rsid w:val="13C609E5"/>
    <w:rsid w:val="13D3066C"/>
    <w:rsid w:val="15332D0C"/>
    <w:rsid w:val="15D43CA1"/>
    <w:rsid w:val="15DE2644"/>
    <w:rsid w:val="160752E5"/>
    <w:rsid w:val="164D0F49"/>
    <w:rsid w:val="16502ADE"/>
    <w:rsid w:val="16C60CFC"/>
    <w:rsid w:val="17D47448"/>
    <w:rsid w:val="17D925E9"/>
    <w:rsid w:val="17FE22DB"/>
    <w:rsid w:val="18C41323"/>
    <w:rsid w:val="192B08D4"/>
    <w:rsid w:val="19377992"/>
    <w:rsid w:val="19A928E0"/>
    <w:rsid w:val="19D771E3"/>
    <w:rsid w:val="19FE07AD"/>
    <w:rsid w:val="1A1A2D7E"/>
    <w:rsid w:val="1A1D1DCA"/>
    <w:rsid w:val="1AB21997"/>
    <w:rsid w:val="1B584AFA"/>
    <w:rsid w:val="1B79633D"/>
    <w:rsid w:val="1C602FED"/>
    <w:rsid w:val="1CCC5C8D"/>
    <w:rsid w:val="1DBC7F7F"/>
    <w:rsid w:val="1E0D113A"/>
    <w:rsid w:val="1E26119D"/>
    <w:rsid w:val="1E2B0350"/>
    <w:rsid w:val="1E7F010E"/>
    <w:rsid w:val="1F7D017F"/>
    <w:rsid w:val="1F7D0CD8"/>
    <w:rsid w:val="20894127"/>
    <w:rsid w:val="21BA7225"/>
    <w:rsid w:val="21F462B3"/>
    <w:rsid w:val="21FC55AC"/>
    <w:rsid w:val="221779C6"/>
    <w:rsid w:val="232800DF"/>
    <w:rsid w:val="235F00BB"/>
    <w:rsid w:val="237006B3"/>
    <w:rsid w:val="239802B1"/>
    <w:rsid w:val="23A33158"/>
    <w:rsid w:val="23BF33CC"/>
    <w:rsid w:val="246B10FD"/>
    <w:rsid w:val="249C2BF5"/>
    <w:rsid w:val="24CB73AC"/>
    <w:rsid w:val="24D72F24"/>
    <w:rsid w:val="24D908A5"/>
    <w:rsid w:val="24E16B6F"/>
    <w:rsid w:val="24EA69D8"/>
    <w:rsid w:val="251033B9"/>
    <w:rsid w:val="25CE5A8D"/>
    <w:rsid w:val="28235FAE"/>
    <w:rsid w:val="285C5EAD"/>
    <w:rsid w:val="29EB327F"/>
    <w:rsid w:val="2A9B2C2F"/>
    <w:rsid w:val="2AFB75D9"/>
    <w:rsid w:val="2B076F3E"/>
    <w:rsid w:val="2B284EC8"/>
    <w:rsid w:val="2B3B630C"/>
    <w:rsid w:val="2C45320E"/>
    <w:rsid w:val="2E0943A7"/>
    <w:rsid w:val="2E267CD1"/>
    <w:rsid w:val="2E320945"/>
    <w:rsid w:val="2E697476"/>
    <w:rsid w:val="2F9A22C7"/>
    <w:rsid w:val="2FF506BF"/>
    <w:rsid w:val="30805E9B"/>
    <w:rsid w:val="309D4424"/>
    <w:rsid w:val="31D6122E"/>
    <w:rsid w:val="31DB1A6D"/>
    <w:rsid w:val="32181731"/>
    <w:rsid w:val="32344492"/>
    <w:rsid w:val="32715A0E"/>
    <w:rsid w:val="33401BCE"/>
    <w:rsid w:val="336254B1"/>
    <w:rsid w:val="339751F8"/>
    <w:rsid w:val="33AA7583"/>
    <w:rsid w:val="34BA04D0"/>
    <w:rsid w:val="363F7B7D"/>
    <w:rsid w:val="365077E6"/>
    <w:rsid w:val="366353E2"/>
    <w:rsid w:val="36907D8F"/>
    <w:rsid w:val="36DE4763"/>
    <w:rsid w:val="3825367C"/>
    <w:rsid w:val="38BB5D8F"/>
    <w:rsid w:val="39597D4F"/>
    <w:rsid w:val="39620B08"/>
    <w:rsid w:val="3A610E19"/>
    <w:rsid w:val="3AB820D8"/>
    <w:rsid w:val="3B3273A1"/>
    <w:rsid w:val="3B3A1B15"/>
    <w:rsid w:val="3B9F5FB0"/>
    <w:rsid w:val="3BB951A7"/>
    <w:rsid w:val="3C0A310C"/>
    <w:rsid w:val="3C502942"/>
    <w:rsid w:val="3D0C3CF5"/>
    <w:rsid w:val="3D481548"/>
    <w:rsid w:val="3E385855"/>
    <w:rsid w:val="3E3C3A83"/>
    <w:rsid w:val="3FB44463"/>
    <w:rsid w:val="3FFF7073"/>
    <w:rsid w:val="409C46F8"/>
    <w:rsid w:val="416C2111"/>
    <w:rsid w:val="424D4C88"/>
    <w:rsid w:val="4459693A"/>
    <w:rsid w:val="447D3E8A"/>
    <w:rsid w:val="448D3B3D"/>
    <w:rsid w:val="45A725D0"/>
    <w:rsid w:val="45D41706"/>
    <w:rsid w:val="46853538"/>
    <w:rsid w:val="47811F51"/>
    <w:rsid w:val="47A519F3"/>
    <w:rsid w:val="48B153FF"/>
    <w:rsid w:val="48F1489C"/>
    <w:rsid w:val="4A1202AC"/>
    <w:rsid w:val="4B1A4B97"/>
    <w:rsid w:val="4B5D3242"/>
    <w:rsid w:val="4DC228C8"/>
    <w:rsid w:val="4E574BEA"/>
    <w:rsid w:val="4EDC0FD6"/>
    <w:rsid w:val="4F740779"/>
    <w:rsid w:val="4FCD0D9D"/>
    <w:rsid w:val="4FE2421D"/>
    <w:rsid w:val="506D2881"/>
    <w:rsid w:val="50851E82"/>
    <w:rsid w:val="51B123A0"/>
    <w:rsid w:val="528844E2"/>
    <w:rsid w:val="52F329E4"/>
    <w:rsid w:val="531D5787"/>
    <w:rsid w:val="5385101B"/>
    <w:rsid w:val="53FE0149"/>
    <w:rsid w:val="543E53EF"/>
    <w:rsid w:val="54B81E15"/>
    <w:rsid w:val="54FA07F6"/>
    <w:rsid w:val="55170454"/>
    <w:rsid w:val="556F7F63"/>
    <w:rsid w:val="56004989"/>
    <w:rsid w:val="579252AA"/>
    <w:rsid w:val="57CB0EFD"/>
    <w:rsid w:val="58193A69"/>
    <w:rsid w:val="588B35AD"/>
    <w:rsid w:val="58B82F21"/>
    <w:rsid w:val="596334BB"/>
    <w:rsid w:val="59856FB9"/>
    <w:rsid w:val="59864678"/>
    <w:rsid w:val="59E05642"/>
    <w:rsid w:val="59F842F5"/>
    <w:rsid w:val="5A062EB0"/>
    <w:rsid w:val="5B85653C"/>
    <w:rsid w:val="5E3D4525"/>
    <w:rsid w:val="5EB448CA"/>
    <w:rsid w:val="5F01189C"/>
    <w:rsid w:val="60D43044"/>
    <w:rsid w:val="60D9272B"/>
    <w:rsid w:val="60E51BA8"/>
    <w:rsid w:val="613F2CFB"/>
    <w:rsid w:val="61973976"/>
    <w:rsid w:val="626229B9"/>
    <w:rsid w:val="62DB23CE"/>
    <w:rsid w:val="64273BE5"/>
    <w:rsid w:val="64BE438D"/>
    <w:rsid w:val="66157691"/>
    <w:rsid w:val="66AF21DF"/>
    <w:rsid w:val="678222D9"/>
    <w:rsid w:val="67B25BC5"/>
    <w:rsid w:val="67E16403"/>
    <w:rsid w:val="67F307F2"/>
    <w:rsid w:val="6833299C"/>
    <w:rsid w:val="689D03A5"/>
    <w:rsid w:val="697820E4"/>
    <w:rsid w:val="6A010B40"/>
    <w:rsid w:val="6A484E25"/>
    <w:rsid w:val="6B0F149F"/>
    <w:rsid w:val="6BC11911"/>
    <w:rsid w:val="6BEF32B0"/>
    <w:rsid w:val="6C69186D"/>
    <w:rsid w:val="6CA2380D"/>
    <w:rsid w:val="6CCC6B7A"/>
    <w:rsid w:val="6D6A1F2E"/>
    <w:rsid w:val="6DA54D7D"/>
    <w:rsid w:val="6E3B07FD"/>
    <w:rsid w:val="6E647DAE"/>
    <w:rsid w:val="6ED801B6"/>
    <w:rsid w:val="6F63625D"/>
    <w:rsid w:val="702E203F"/>
    <w:rsid w:val="70F80C27"/>
    <w:rsid w:val="71653B96"/>
    <w:rsid w:val="719B2DBC"/>
    <w:rsid w:val="720276C0"/>
    <w:rsid w:val="72D54ABB"/>
    <w:rsid w:val="73B250BD"/>
    <w:rsid w:val="743A5933"/>
    <w:rsid w:val="749410E5"/>
    <w:rsid w:val="76246090"/>
    <w:rsid w:val="767441E9"/>
    <w:rsid w:val="76A05F4E"/>
    <w:rsid w:val="76F47A9A"/>
    <w:rsid w:val="773407FB"/>
    <w:rsid w:val="78A148CA"/>
    <w:rsid w:val="78FE57B9"/>
    <w:rsid w:val="79C25F93"/>
    <w:rsid w:val="7AEC5358"/>
    <w:rsid w:val="7B063660"/>
    <w:rsid w:val="7B2B33A6"/>
    <w:rsid w:val="7C2B42F8"/>
    <w:rsid w:val="7C87014D"/>
    <w:rsid w:val="7C947A56"/>
    <w:rsid w:val="7CED360A"/>
    <w:rsid w:val="7DA23D4D"/>
    <w:rsid w:val="7E0D112F"/>
    <w:rsid w:val="7E5412E9"/>
    <w:rsid w:val="7E6377E2"/>
    <w:rsid w:val="7EB177DD"/>
    <w:rsid w:val="7ED91579"/>
    <w:rsid w:val="7F3863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ody Text"/>
    <w:basedOn w:val="1"/>
    <w:link w:val="11"/>
    <w:unhideWhenUsed/>
    <w:qFormat/>
    <w:uiPriority w:val="99"/>
    <w:pPr>
      <w:jc w:val="center"/>
    </w:pPr>
    <w:rPr>
      <w:rFonts w:ascii="Times New Roman" w:hAnsi="Times New Roman" w:eastAsia="华文中宋"/>
      <w:b/>
      <w:bCs/>
      <w:sz w:val="44"/>
      <w:szCs w:val="44"/>
    </w:rPr>
  </w:style>
  <w:style w:type="paragraph" w:styleId="4">
    <w:name w:val="Plain Text"/>
    <w:basedOn w:val="1"/>
    <w:link w:val="12"/>
    <w:unhideWhenUsed/>
    <w:qFormat/>
    <w:uiPriority w:val="99"/>
    <w:rPr>
      <w:rFonts w:ascii="宋体" w:hAnsi="Courier New" w:cs="Courier New"/>
    </w:rPr>
  </w:style>
  <w:style w:type="paragraph" w:styleId="5">
    <w:name w:val="Balloon Text"/>
    <w:basedOn w:val="1"/>
    <w:link w:val="14"/>
    <w:unhideWhenUsed/>
    <w:qFormat/>
    <w:uiPriority w:val="99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11">
    <w:name w:val="正文文本 Char"/>
    <w:basedOn w:val="10"/>
    <w:link w:val="3"/>
    <w:semiHidden/>
    <w:qFormat/>
    <w:uiPriority w:val="99"/>
    <w:rPr>
      <w:rFonts w:ascii="Times New Roman" w:hAnsi="Times New Roman" w:eastAsia="华文中宋" w:cs="Times New Roman"/>
      <w:b/>
      <w:bCs/>
      <w:sz w:val="44"/>
      <w:szCs w:val="44"/>
    </w:rPr>
  </w:style>
  <w:style w:type="character" w:customStyle="1" w:styleId="12">
    <w:name w:val="纯文本 Char"/>
    <w:basedOn w:val="10"/>
    <w:link w:val="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13">
    <w:name w:val="15"/>
    <w:basedOn w:val="1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14">
    <w:name w:val="批注框文本 Char"/>
    <w:basedOn w:val="10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标题 3 Char"/>
    <w:basedOn w:val="10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5839</Words>
  <Characters>5968</Characters>
  <Lines>60</Lines>
  <Paragraphs>17</Paragraphs>
  <TotalTime>4</TotalTime>
  <ScaleCrop>false</ScaleCrop>
  <LinksUpToDate>false</LinksUpToDate>
  <CharactersWithSpaces>6408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2021-03-13T04:46:00Z</dcterms:created>
  <dc:creator>Administrator</dc:creator>
  <cp:lastModifiedBy>二三</cp:lastModifiedBy>
  <cp:lastPrinted>2023-07-14T02:50:00Z</cp:lastPrinted>
  <dcterms:modified xsi:type="dcterms:W3CDTF">2025-09-12T09:17:01Z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A521381F6CC2438CA0F7A41CDBB92A7F_13</vt:lpwstr>
  </property>
  <property fmtid="{D5CDD505-2E9C-101B-9397-08002B2CF9AE}" pid="4" name="KSOTemplateDocerSaveRecord">
    <vt:lpwstr>eyJoZGlkIjoiNTQzYjU1MDgwYTdmMzNlNjYzMmExOTRlNzQyMTk0ZjYiLCJ1c2VySWQiOiI2NjU3MzcyMTkifQ==</vt:lpwstr>
  </property>
</Properties>
</file>