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编号：电鱼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2378"/>
        <w:gridCol w:w="1441"/>
        <w:gridCol w:w="1140"/>
        <w:gridCol w:w="2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41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638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9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扣押日期：2025年4月8日</w:t>
            </w:r>
          </w:p>
        </w:tc>
        <w:tc>
          <w:tcPr>
            <w:tcW w:w="3819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查获地点：潭门镇福田三才园村小码头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581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船长（米）</w:t>
            </w:r>
          </w:p>
        </w:tc>
        <w:tc>
          <w:tcPr>
            <w:tcW w:w="2679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581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5.45</w:t>
            </w:r>
          </w:p>
        </w:tc>
        <w:tc>
          <w:tcPr>
            <w:tcW w:w="2679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64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638" w:type="dxa"/>
            <w:gridSpan w:val="4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681855" cy="5109210"/>
                  <wp:effectExtent l="0" t="0" r="4445" b="15240"/>
                  <wp:docPr id="3" name="图片 3" descr="微信图片_20250408090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5040809062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1855" cy="5109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both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编号：编号1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"/>
        <w:gridCol w:w="2243"/>
        <w:gridCol w:w="1633"/>
        <w:gridCol w:w="1085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27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52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船舶停泊位置:潭门休闲渔业码头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27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6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扣押日期：2025年4月14日</w:t>
            </w:r>
          </w:p>
        </w:tc>
        <w:tc>
          <w:tcPr>
            <w:tcW w:w="3876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查获地点：潭门港34号渔排处（靠近排港壹号民宿）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27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43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27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43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5.45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4" w:hRule="atLeast"/>
        </w:trPr>
        <w:tc>
          <w:tcPr>
            <w:tcW w:w="527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</w:tc>
        <w:tc>
          <w:tcPr>
            <w:tcW w:w="7752" w:type="dxa"/>
            <w:gridSpan w:val="4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9160" cy="2628265"/>
                  <wp:effectExtent l="0" t="0" r="15240" b="635"/>
                  <wp:docPr id="8" name="图片 8" descr="9a453763e803b79db110b10b429304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9a453763e803b79db110b10b429304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160" cy="2628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6" w:hRule="atLeast"/>
        </w:trPr>
        <w:tc>
          <w:tcPr>
            <w:tcW w:w="527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</w:tc>
        <w:tc>
          <w:tcPr>
            <w:tcW w:w="7752" w:type="dxa"/>
            <w:gridSpan w:val="4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54880" cy="2542540"/>
                  <wp:effectExtent l="0" t="0" r="7620" b="10160"/>
                  <wp:docPr id="9" name="图片 9" descr="c80b389ab9ec013bd050994ae60bd3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80b389ab9ec013bd050994ae60bd3b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4880" cy="254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both"/>
        <w:rPr>
          <w:rFonts w:hint="eastAsia" w:ascii="黑体" w:hAnsi="黑体" w:eastAsia="黑体" w:cs="黑体"/>
          <w:sz w:val="44"/>
          <w:szCs w:val="44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编号：编号3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船舶停泊位置:潭门休闲渔业码头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noWrap w:val="0"/>
            <w:vAlign w:val="top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扣押日期：2025年4月18日</w:t>
            </w:r>
          </w:p>
        </w:tc>
        <w:tc>
          <w:tcPr>
            <w:tcW w:w="3867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查获地点：潭门港34号渔排处（靠近排港壹号民宿）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noWrap w:val="0"/>
            <w:vAlign w:val="top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船长（米）</w:t>
            </w:r>
          </w:p>
        </w:tc>
        <w:tc>
          <w:tcPr>
            <w:tcW w:w="2791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noWrap w:val="0"/>
            <w:vAlign w:val="top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6.65</w:t>
            </w:r>
          </w:p>
        </w:tc>
        <w:tc>
          <w:tcPr>
            <w:tcW w:w="2791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2.1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6" w:hRule="atLeast"/>
        </w:trPr>
        <w:tc>
          <w:tcPr>
            <w:tcW w:w="545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</w:tc>
        <w:tc>
          <w:tcPr>
            <w:tcW w:w="7734" w:type="dxa"/>
            <w:gridSpan w:val="4"/>
            <w:noWrap w:val="0"/>
            <w:vAlign w:val="top"/>
          </w:tcPr>
          <w:p>
            <w:pPr>
              <w:widowControl w:val="0"/>
              <w:jc w:val="both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4706620" cy="2524125"/>
                  <wp:effectExtent l="0" t="0" r="17780" b="9525"/>
                  <wp:docPr id="4" name="图片 3" descr="c6210ee8e589dd4285248552234c9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c6210ee8e589dd4285248552234c9bb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662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0"/>
              <w:jc w:val="both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4709160" cy="2559685"/>
                  <wp:effectExtent l="0" t="0" r="15240" b="12065"/>
                  <wp:docPr id="5" name="图片 4" descr="9453c78864f07cebd57fec82bdbd38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9453c78864f07cebd57fec82bdbd38c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160" cy="2559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编号：编号5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"/>
        <w:gridCol w:w="2194"/>
        <w:gridCol w:w="1690"/>
        <w:gridCol w:w="1060"/>
        <w:gridCol w:w="28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11" w:type="dxa"/>
            <w:vMerge w:val="restart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68" w:type="dxa"/>
            <w:gridSpan w:val="4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11" w:type="dxa"/>
            <w:vMerge w:val="continue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4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扣押日期：2025年4月22日</w:t>
            </w:r>
          </w:p>
        </w:tc>
        <w:tc>
          <w:tcPr>
            <w:tcW w:w="3884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查获地点：长坡镇赤土湾（港上）附近海域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11" w:type="dxa"/>
            <w:vMerge w:val="continue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94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50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824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11" w:type="dxa"/>
            <w:vMerge w:val="continue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94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橡皮</w:t>
            </w:r>
          </w:p>
        </w:tc>
        <w:tc>
          <w:tcPr>
            <w:tcW w:w="2750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4.5</w:t>
            </w:r>
          </w:p>
        </w:tc>
        <w:tc>
          <w:tcPr>
            <w:tcW w:w="2824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6" w:hRule="atLeast"/>
        </w:trPr>
        <w:tc>
          <w:tcPr>
            <w:tcW w:w="511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</w:tc>
        <w:tc>
          <w:tcPr>
            <w:tcW w:w="7768" w:type="dxa"/>
            <w:gridSpan w:val="4"/>
            <w:noWrap w:val="0"/>
            <w:vAlign w:val="top"/>
          </w:tcPr>
          <w:p>
            <w:pPr>
              <w:widowControl w:val="0"/>
              <w:jc w:val="both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4761230" cy="2568575"/>
                  <wp:effectExtent l="0" t="0" r="1270" b="3175"/>
                  <wp:docPr id="6" name="图片 6" descr="a0eb5ae9e1967a10bc28c4d581eb6c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a0eb5ae9e1967a10bc28c4d581eb6cf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1230" cy="2568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4777105" cy="2761615"/>
                  <wp:effectExtent l="0" t="0" r="4445" b="635"/>
                  <wp:docPr id="7" name="图片 7" descr="ae8f82225750ea9caae56e755c0eb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ae8f82225750ea9caae56e755c0eb9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7105" cy="2761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0"/>
              <w:jc w:val="both"/>
              <w:rPr>
                <w:rFonts w:hint="eastAsia" w:eastAsia="宋体"/>
                <w:sz w:val="28"/>
                <w:szCs w:val="28"/>
                <w:lang w:eastAsia="zh-CN"/>
              </w:rPr>
            </w:pPr>
          </w:p>
        </w:tc>
      </w:tr>
    </w:tbl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编号：编号7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2378"/>
        <w:gridCol w:w="1441"/>
        <w:gridCol w:w="1140"/>
        <w:gridCol w:w="2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41" w:type="dxa"/>
            <w:vMerge w:val="restart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638" w:type="dxa"/>
            <w:gridSpan w:val="4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641" w:type="dxa"/>
            <w:vMerge w:val="continue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9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扣押日期：2025年4月23日</w:t>
            </w:r>
          </w:p>
        </w:tc>
        <w:tc>
          <w:tcPr>
            <w:tcW w:w="3819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查获地点：长坡镇沙老大桥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641" w:type="dxa"/>
            <w:vMerge w:val="continue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581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679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641" w:type="dxa"/>
            <w:vMerge w:val="continue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581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4.5</w:t>
            </w:r>
          </w:p>
        </w:tc>
        <w:tc>
          <w:tcPr>
            <w:tcW w:w="2679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6" w:hRule="atLeast"/>
        </w:trPr>
        <w:tc>
          <w:tcPr>
            <w:tcW w:w="641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</w:tc>
        <w:tc>
          <w:tcPr>
            <w:tcW w:w="7638" w:type="dxa"/>
            <w:gridSpan w:val="4"/>
            <w:noWrap w:val="0"/>
            <w:vAlign w:val="top"/>
          </w:tcPr>
          <w:p>
            <w:pPr>
              <w:widowControl w:val="0"/>
              <w:jc w:val="both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4702175" cy="5292090"/>
                  <wp:effectExtent l="0" t="0" r="3175" b="3810"/>
                  <wp:docPr id="1" name="图片 1" descr="64ddcbf9c4354f47e9920f262d301a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64ddcbf9c4354f47e9920f262d301a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2175" cy="5292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0"/>
              <w:jc w:val="both"/>
              <w:rPr>
                <w:rFonts w:hint="eastAsia" w:eastAsia="宋体"/>
                <w:sz w:val="28"/>
                <w:szCs w:val="28"/>
                <w:lang w:eastAsia="zh-CN"/>
              </w:rPr>
            </w:pPr>
          </w:p>
        </w:tc>
      </w:tr>
    </w:tbl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编号：编号8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2378"/>
        <w:gridCol w:w="1441"/>
        <w:gridCol w:w="1140"/>
        <w:gridCol w:w="2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41" w:type="dxa"/>
            <w:vMerge w:val="restart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638" w:type="dxa"/>
            <w:gridSpan w:val="4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641" w:type="dxa"/>
            <w:vMerge w:val="continue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9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扣押日期：2025年4月23日</w:t>
            </w:r>
          </w:p>
        </w:tc>
        <w:tc>
          <w:tcPr>
            <w:tcW w:w="3819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查获地点：长坡镇沙老大桥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641" w:type="dxa"/>
            <w:vMerge w:val="continue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581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679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641" w:type="dxa"/>
            <w:vMerge w:val="continue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581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4.5</w:t>
            </w:r>
          </w:p>
        </w:tc>
        <w:tc>
          <w:tcPr>
            <w:tcW w:w="2679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6" w:hRule="atLeast"/>
        </w:trPr>
        <w:tc>
          <w:tcPr>
            <w:tcW w:w="641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</w:tc>
        <w:tc>
          <w:tcPr>
            <w:tcW w:w="7638" w:type="dxa"/>
            <w:gridSpan w:val="4"/>
            <w:noWrap w:val="0"/>
            <w:vAlign w:val="top"/>
          </w:tcPr>
          <w:p>
            <w:pPr>
              <w:widowControl w:val="0"/>
              <w:jc w:val="both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4702175" cy="5100320"/>
                  <wp:effectExtent l="0" t="0" r="3175" b="5080"/>
                  <wp:docPr id="10" name="图片 10" descr="C:/Users/Administrator.PC-20210730MESQ/Desktop/e84cb6360e3d7fb5950567461d4aeb6.jpge84cb6360e3d7fb5950567461d4aeb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Administrator.PC-20210730MESQ/Desktop/e84cb6360e3d7fb5950567461d4aeb6.jpge84cb6360e3d7fb5950567461d4aeb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9345" b="93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2175" cy="510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0"/>
              <w:jc w:val="both"/>
              <w:rPr>
                <w:rFonts w:hint="eastAsia" w:eastAsia="宋体"/>
                <w:sz w:val="28"/>
                <w:szCs w:val="28"/>
                <w:lang w:eastAsia="zh-CN"/>
              </w:rPr>
            </w:pPr>
          </w:p>
        </w:tc>
      </w:tr>
    </w:tbl>
    <w:p/>
    <w:p/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编号：编号9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2378"/>
        <w:gridCol w:w="1441"/>
        <w:gridCol w:w="1140"/>
        <w:gridCol w:w="2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41" w:type="dxa"/>
            <w:vMerge w:val="restart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638" w:type="dxa"/>
            <w:gridSpan w:val="4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641" w:type="dxa"/>
            <w:vMerge w:val="continue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9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扣押日期：2025年4月23日</w:t>
            </w:r>
          </w:p>
        </w:tc>
        <w:tc>
          <w:tcPr>
            <w:tcW w:w="3819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查获地点：长坡镇沙老大桥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641" w:type="dxa"/>
            <w:vMerge w:val="continue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581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679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641" w:type="dxa"/>
            <w:vMerge w:val="continue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581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2679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6" w:hRule="atLeast"/>
        </w:trPr>
        <w:tc>
          <w:tcPr>
            <w:tcW w:w="641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</w:tc>
        <w:tc>
          <w:tcPr>
            <w:tcW w:w="7638" w:type="dxa"/>
            <w:gridSpan w:val="4"/>
            <w:noWrap w:val="0"/>
            <w:vAlign w:val="top"/>
          </w:tcPr>
          <w:p>
            <w:pPr>
              <w:widowControl w:val="0"/>
              <w:jc w:val="both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4702175" cy="5100320"/>
                  <wp:effectExtent l="0" t="0" r="3175" b="5080"/>
                  <wp:docPr id="2" name="图片 2" descr="4a6907edb6f0391ed483b9cdbbac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4a6907edb6f0391ed483b9cdbbac84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2175" cy="510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0"/>
              <w:jc w:val="both"/>
              <w:rPr>
                <w:rFonts w:hint="eastAsia" w:eastAsia="宋体"/>
                <w:sz w:val="28"/>
                <w:szCs w:val="28"/>
                <w:lang w:eastAsia="zh-CN"/>
              </w:rPr>
            </w:pPr>
          </w:p>
        </w:tc>
      </w:tr>
    </w:tbl>
    <w:p/>
    <w:p/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编号：编号10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扣押日期：2025年4月23日</w:t>
            </w:r>
          </w:p>
        </w:tc>
        <w:tc>
          <w:tcPr>
            <w:tcW w:w="3867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查获地点：长坡镇沙老大桥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7.58</w:t>
            </w:r>
          </w:p>
        </w:tc>
        <w:tc>
          <w:tcPr>
            <w:tcW w:w="2791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6" w:hRule="atLeast"/>
        </w:trPr>
        <w:tc>
          <w:tcPr>
            <w:tcW w:w="545" w:type="dxa"/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</w:tc>
        <w:tc>
          <w:tcPr>
            <w:tcW w:w="7734" w:type="dxa"/>
            <w:gridSpan w:val="4"/>
            <w:noWrap w:val="0"/>
            <w:vAlign w:val="top"/>
          </w:tcPr>
          <w:p>
            <w:pPr>
              <w:widowControl w:val="0"/>
              <w:jc w:val="both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4712335" cy="5208905"/>
                  <wp:effectExtent l="0" t="0" r="12065" b="10795"/>
                  <wp:docPr id="11" name="图片 11" descr="2136f44c9d0a359f8713387e6771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2136f44c9d0a359f8713387e677128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2335" cy="5208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0"/>
              <w:jc w:val="both"/>
              <w:rPr>
                <w:rFonts w:hint="eastAsia" w:eastAsia="宋体"/>
                <w:sz w:val="28"/>
                <w:szCs w:val="28"/>
                <w:lang w:eastAsia="zh-CN"/>
              </w:rPr>
            </w:pPr>
          </w:p>
        </w:tc>
      </w:tr>
    </w:tbl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编号：编号11</w:t>
      </w:r>
    </w:p>
    <w:tbl>
      <w:tblPr>
        <w:tblStyle w:val="3"/>
        <w:tblW w:w="82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2144"/>
        <w:gridCol w:w="1729"/>
        <w:gridCol w:w="1036"/>
        <w:gridCol w:w="28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36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46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36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3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扣押日期：2025年5月14日</w:t>
            </w:r>
          </w:p>
        </w:tc>
        <w:tc>
          <w:tcPr>
            <w:tcW w:w="3873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查获地点：长坡镇沙荖村附近水域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36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44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65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837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36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44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65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5.3</w:t>
            </w:r>
          </w:p>
        </w:tc>
        <w:tc>
          <w:tcPr>
            <w:tcW w:w="2837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6" w:hRule="atLeast"/>
        </w:trPr>
        <w:tc>
          <w:tcPr>
            <w:tcW w:w="536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46" w:type="dxa"/>
            <w:gridSpan w:val="4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66945" cy="5375910"/>
                  <wp:effectExtent l="0" t="0" r="14605" b="15240"/>
                  <wp:docPr id="12" name="图片 12" descr="2b5a9e6b05698cde374ba8d05371a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2b5a9e6b05698cde374ba8d05371a5c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6945" cy="5375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编号：编号12（琼海0303021）</w:t>
      </w:r>
    </w:p>
    <w:tbl>
      <w:tblPr>
        <w:tblStyle w:val="3"/>
        <w:tblW w:w="82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2144"/>
        <w:gridCol w:w="1729"/>
        <w:gridCol w:w="1036"/>
        <w:gridCol w:w="28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36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46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36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3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扣押日期：2025年5月14日</w:t>
            </w:r>
          </w:p>
        </w:tc>
        <w:tc>
          <w:tcPr>
            <w:tcW w:w="3873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查获地点：长坡镇沙荖村附近水域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36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44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65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837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36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44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65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5.36</w:t>
            </w:r>
          </w:p>
        </w:tc>
        <w:tc>
          <w:tcPr>
            <w:tcW w:w="2837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6" w:hRule="atLeast"/>
        </w:trPr>
        <w:tc>
          <w:tcPr>
            <w:tcW w:w="536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46" w:type="dxa"/>
            <w:gridSpan w:val="4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66945" cy="5290820"/>
                  <wp:effectExtent l="0" t="0" r="14605" b="5080"/>
                  <wp:docPr id="13" name="图片 13" descr="81330e64f785c52775c4319dfaa086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81330e64f785c52775c4319dfaa086b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6945" cy="529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编号：编号13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"/>
        <w:gridCol w:w="2243"/>
        <w:gridCol w:w="1633"/>
        <w:gridCol w:w="1085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27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52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27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6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扣押日期：2025年5月16日</w:t>
            </w:r>
          </w:p>
        </w:tc>
        <w:tc>
          <w:tcPr>
            <w:tcW w:w="3876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查获地点：潭门镇日新村委会岸边海水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27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43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27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43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铁皮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10.7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3.1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4" w:hRule="atLeast"/>
        </w:trPr>
        <w:tc>
          <w:tcPr>
            <w:tcW w:w="527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</w:tc>
        <w:tc>
          <w:tcPr>
            <w:tcW w:w="7752" w:type="dxa"/>
            <w:gridSpan w:val="4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9160" cy="2628265"/>
                  <wp:effectExtent l="0" t="0" r="15240" b="635"/>
                  <wp:docPr id="14" name="图片 14" descr="C:/Users/Administrator.PC-20210730MESQ/Desktop/9ff5b9639fc817c44501297aafe8c7f.jpg9ff5b9639fc817c44501297aafe8c7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Administrator.PC-20210730MESQ/Desktop/9ff5b9639fc817c44501297aafe8c7f.jpg9ff5b9639fc817c44501297aafe8c7f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12797" b="127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160" cy="2628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6" w:hRule="atLeast"/>
        </w:trPr>
        <w:tc>
          <w:tcPr>
            <w:tcW w:w="527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</w:tc>
        <w:tc>
          <w:tcPr>
            <w:tcW w:w="7752" w:type="dxa"/>
            <w:gridSpan w:val="4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54880" cy="2542540"/>
                  <wp:effectExtent l="0" t="0" r="7620" b="10160"/>
                  <wp:docPr id="15" name="图片 15" descr="C:/Users/Administrator.PC-20210730MESQ/Desktop/b61811479d1322fc326d3e7efeacd4c.jpgb61811479d1322fc326d3e7efeacd4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/Users/Administrator.PC-20210730MESQ/Desktop/b61811479d1322fc326d3e7efeacd4c.jpgb61811479d1322fc326d3e7efeacd4c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14356" b="143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4880" cy="254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编号：编号14（琼海01093）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"/>
        <w:gridCol w:w="2243"/>
        <w:gridCol w:w="1633"/>
        <w:gridCol w:w="1085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27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52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27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6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扣押日期：2025年5月19日</w:t>
            </w:r>
          </w:p>
        </w:tc>
        <w:tc>
          <w:tcPr>
            <w:tcW w:w="3876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查获地点：潭门人工岛附近海域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27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43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27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43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4.87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4" w:hRule="atLeast"/>
        </w:trPr>
        <w:tc>
          <w:tcPr>
            <w:tcW w:w="527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</w:tc>
        <w:tc>
          <w:tcPr>
            <w:tcW w:w="7752" w:type="dxa"/>
            <w:gridSpan w:val="4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9160" cy="2628265"/>
                  <wp:effectExtent l="0" t="0" r="15240" b="635"/>
                  <wp:docPr id="16" name="图片 16" descr="C:/Users/Administrator.PC-20210730MESQ/Desktop/551aeb93d34e9f6f664a1f0d542e5b3.jpg551aeb93d34e9f6f664a1f0d542e5b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Administrator.PC-20210730MESQ/Desktop/551aeb93d34e9f6f664a1f0d542e5b3.jpg551aeb93d34e9f6f664a1f0d542e5b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12783" b="127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160" cy="2628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6" w:hRule="atLeast"/>
        </w:trPr>
        <w:tc>
          <w:tcPr>
            <w:tcW w:w="527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</w:tc>
        <w:tc>
          <w:tcPr>
            <w:tcW w:w="7752" w:type="dxa"/>
            <w:gridSpan w:val="4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61230" cy="2741295"/>
                  <wp:effectExtent l="0" t="0" r="1270" b="1905"/>
                  <wp:docPr id="17" name="图片 17" descr="a1c8fb2311a399246bdb7d73ba2526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a1c8fb2311a399246bdb7d73ba2526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1230" cy="2741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编号：编号15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"/>
        <w:gridCol w:w="2243"/>
        <w:gridCol w:w="1633"/>
        <w:gridCol w:w="1085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27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52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27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6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扣押日期：2025年5月19日</w:t>
            </w:r>
          </w:p>
        </w:tc>
        <w:tc>
          <w:tcPr>
            <w:tcW w:w="3876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查获地点：潭门人工岛附近海域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27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43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27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43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5.3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4" w:hRule="atLeast"/>
        </w:trPr>
        <w:tc>
          <w:tcPr>
            <w:tcW w:w="527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</w:tc>
        <w:tc>
          <w:tcPr>
            <w:tcW w:w="7752" w:type="dxa"/>
            <w:gridSpan w:val="4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9160" cy="2628265"/>
                  <wp:effectExtent l="0" t="0" r="15240" b="635"/>
                  <wp:docPr id="18" name="图片 18" descr="C:/Users/Administrator.PC-20210730MESQ/Desktop/63542dc896804bc59665940ebe66e6e.jpg63542dc896804bc59665940ebe66e6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/Users/Administrator.PC-20210730MESQ/Desktop/63542dc896804bc59665940ebe66e6e.jpg63542dc896804bc59665940ebe66e6e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12783" b="127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160" cy="2628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6" w:hRule="atLeast"/>
        </w:trPr>
        <w:tc>
          <w:tcPr>
            <w:tcW w:w="527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</w:tc>
        <w:tc>
          <w:tcPr>
            <w:tcW w:w="7752" w:type="dxa"/>
            <w:gridSpan w:val="4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61230" cy="2788920"/>
                  <wp:effectExtent l="0" t="0" r="1270" b="11430"/>
                  <wp:docPr id="19" name="图片 19" descr="ee7eecee7457a883a3ee483fb8c65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ee7eecee7457a883a3ee483fb8c65d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1230" cy="2788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编号：编号16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扣押日期：2025年5月29日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查获地点：长坡镇沙荖桥下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5.57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9160" cy="5407660"/>
                  <wp:effectExtent l="0" t="0" r="15240" b="2540"/>
                  <wp:docPr id="20" name="图片 20" descr="5f351c0914f719cbaad1c3f17f02a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5f351c0914f719cbaad1c3f17f02a9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160" cy="540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323B43"/>
    <w:rsid w:val="003D37D8"/>
    <w:rsid w:val="00426133"/>
    <w:rsid w:val="004358AB"/>
    <w:rsid w:val="008B7726"/>
    <w:rsid w:val="00D31D50"/>
    <w:rsid w:val="0E06215C"/>
    <w:rsid w:val="53912C04"/>
    <w:rsid w:val="60210E7B"/>
    <w:rsid w:val="733D252D"/>
    <w:rsid w:val="7678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429</Words>
  <Characters>476</Characters>
  <Lines>1</Lines>
  <Paragraphs>1</Paragraphs>
  <TotalTime>0</TotalTime>
  <ScaleCrop>false</ScaleCrop>
  <LinksUpToDate>false</LinksUpToDate>
  <CharactersWithSpaces>476</CharactersWithSpaces>
  <Application>WPS Office_11.3.0.8513_F1E327BC-269C-435d-A152-05C5408002CA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lenovo</dc:creator>
  <cp:lastModifiedBy>紫日尧弦</cp:lastModifiedBy>
  <dcterms:modified xsi:type="dcterms:W3CDTF">2025-08-19T01:52:11Z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2052-11.3.0.8513</vt:lpwstr>
  </property>
  <property fmtid="{D5CDD505-2E9C-101B-9397-08002B2CF9AE}" pid="3" name="KSOTemplateDocerSaveRecord">
    <vt:lpwstr>eyJoZGlkIjoiMWQzYTg3MjJiMTA1NWIyMTMyMTBlMmJhMjNlYTM3MGUiLCJ1c2VySWQiOiI0OTgyNzU4MDEifQ==</vt:lpwstr>
  </property>
  <property fmtid="{D5CDD505-2E9C-101B-9397-08002B2CF9AE}" pid="4" name="ICV">
    <vt:lpwstr>D9219A14E0E54E3D874B949E50E08B6B_13</vt:lpwstr>
  </property>
</Properties>
</file>