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9BBFB" w14:textId="77777777" w:rsidR="00CD285E" w:rsidRDefault="00CD285E" w:rsidP="00CD285E">
      <w:pPr>
        <w:adjustRightInd w:val="0"/>
        <w:snapToGrid w:val="0"/>
        <w:spacing w:line="560" w:lineRule="exact"/>
        <w:jc w:val="lef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eastAsia="黑体" w:hint="eastAsia"/>
          <w:kern w:val="0"/>
          <w:sz w:val="32"/>
          <w:szCs w:val="32"/>
        </w:rPr>
        <w:t>8</w:t>
      </w:r>
    </w:p>
    <w:p w14:paraId="7B6D4041" w14:textId="77777777" w:rsidR="00CD285E" w:rsidRDefault="00CD285E" w:rsidP="00CD285E">
      <w:pPr>
        <w:adjustRightInd w:val="0"/>
        <w:snapToGrid w:val="0"/>
        <w:spacing w:line="560" w:lineRule="exact"/>
        <w:ind w:left="3840" w:hangingChars="1200" w:hanging="3840"/>
        <w:jc w:val="left"/>
        <w:rPr>
          <w:rFonts w:eastAsia="仿宋_GB2312"/>
          <w:kern w:val="0"/>
          <w:sz w:val="32"/>
          <w:szCs w:val="32"/>
        </w:rPr>
      </w:pPr>
    </w:p>
    <w:p w14:paraId="29470709" w14:textId="77777777" w:rsidR="00CD285E" w:rsidRDefault="00CD285E" w:rsidP="00CD285E">
      <w:pPr>
        <w:widowControl/>
        <w:spacing w:line="288" w:lineRule="atLeast"/>
        <w:jc w:val="center"/>
        <w:rPr>
          <w:rFonts w:eastAsia="仿宋_GB2312"/>
          <w:kern w:val="0"/>
          <w:sz w:val="32"/>
          <w:szCs w:val="32"/>
        </w:rPr>
      </w:pPr>
      <w:r>
        <w:rPr>
          <w:rFonts w:eastAsia="方正小标宋_GBK"/>
          <w:kern w:val="0"/>
          <w:sz w:val="44"/>
          <w:szCs w:val="44"/>
        </w:rPr>
        <w:t>拟申报</w:t>
      </w:r>
      <w:r>
        <w:rPr>
          <w:rFonts w:eastAsia="方正小标宋_GBK" w:hint="eastAsia"/>
          <w:kern w:val="0"/>
          <w:sz w:val="44"/>
          <w:szCs w:val="44"/>
        </w:rPr>
        <w:t>认定</w:t>
      </w:r>
      <w:r>
        <w:rPr>
          <w:rFonts w:eastAsia="方正小标宋_GBK"/>
          <w:kern w:val="0"/>
          <w:sz w:val="44"/>
          <w:szCs w:val="44"/>
        </w:rPr>
        <w:t>市级企业技术中心汇总表</w:t>
      </w:r>
    </w:p>
    <w:p w14:paraId="24E59CD8" w14:textId="77777777" w:rsidR="00CD285E" w:rsidRDefault="00CD285E" w:rsidP="00CD285E"/>
    <w:tbl>
      <w:tblPr>
        <w:tblW w:w="12892" w:type="dxa"/>
        <w:tblInd w:w="96" w:type="dxa"/>
        <w:tblLayout w:type="fixed"/>
        <w:tblLook w:val="0000" w:firstRow="0" w:lastRow="0" w:firstColumn="0" w:lastColumn="0" w:noHBand="0" w:noVBand="0"/>
      </w:tblPr>
      <w:tblGrid>
        <w:gridCol w:w="821"/>
        <w:gridCol w:w="1986"/>
        <w:gridCol w:w="2025"/>
        <w:gridCol w:w="2268"/>
        <w:gridCol w:w="2936"/>
        <w:gridCol w:w="2080"/>
        <w:gridCol w:w="776"/>
      </w:tblGrid>
      <w:tr w:rsidR="00CD285E" w14:paraId="54708F28" w14:textId="77777777" w:rsidTr="0013566B">
        <w:trPr>
          <w:trHeight w:val="56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BEC344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C55D568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企业技术中心名称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3E8B81E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主要依托单位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1EC3FBA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推荐单位</w:t>
            </w: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F557A77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地址（具体到县市区或开发区）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81468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联系人及</w:t>
            </w:r>
          </w:p>
          <w:p w14:paraId="21437FEC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F45AB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/>
                <w:kern w:val="0"/>
                <w:sz w:val="28"/>
                <w:szCs w:val="28"/>
              </w:rPr>
              <w:t>备注</w:t>
            </w:r>
          </w:p>
        </w:tc>
      </w:tr>
      <w:tr w:rsidR="00CD285E" w14:paraId="345040B9" w14:textId="77777777" w:rsidTr="0013566B">
        <w:trPr>
          <w:trHeight w:val="56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30C9CB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黑体" w:hint="eastAsia"/>
                <w:kern w:val="0"/>
                <w:sz w:val="28"/>
                <w:szCs w:val="28"/>
              </w:rPr>
            </w:pPr>
            <w:proofErr w:type="gramStart"/>
            <w:r>
              <w:rPr>
                <w:rFonts w:eastAsia="黑体" w:hint="eastAsia"/>
                <w:kern w:val="0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9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3BA6FE6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黑体"/>
                <w:kern w:val="0"/>
                <w:sz w:val="28"/>
                <w:szCs w:val="28"/>
              </w:rPr>
            </w:pPr>
            <w:r>
              <w:rPr>
                <w:rFonts w:eastAsia="黑体" w:hint="eastAsia"/>
                <w:kern w:val="0"/>
                <w:sz w:val="28"/>
                <w:szCs w:val="28"/>
              </w:rPr>
              <w:t>申报认定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263ADD6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黑体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510B812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黑体"/>
                <w:kern w:val="0"/>
                <w:sz w:val="28"/>
                <w:szCs w:val="28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D724F66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黑体"/>
                <w:kern w:val="0"/>
                <w:sz w:val="28"/>
                <w:szCs w:val="28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CD320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黑体"/>
                <w:kern w:val="0"/>
                <w:sz w:val="28"/>
                <w:szCs w:val="28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C28A6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黑体"/>
                <w:kern w:val="0"/>
                <w:sz w:val="28"/>
                <w:szCs w:val="28"/>
              </w:rPr>
            </w:pPr>
          </w:p>
        </w:tc>
      </w:tr>
      <w:tr w:rsidR="00CD285E" w14:paraId="2591F16D" w14:textId="77777777" w:rsidTr="0013566B">
        <w:trPr>
          <w:cantSplit/>
          <w:trHeight w:val="56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FB993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0EF101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07A79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A735E4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B6609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4B00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80FC6" w14:textId="77777777" w:rsidR="00CD285E" w:rsidRDefault="00CD285E" w:rsidP="0013566B">
            <w:pPr>
              <w:jc w:val="center"/>
              <w:rPr>
                <w:szCs w:val="21"/>
              </w:rPr>
            </w:pPr>
          </w:p>
        </w:tc>
      </w:tr>
      <w:tr w:rsidR="00CD285E" w14:paraId="735824ED" w14:textId="77777777" w:rsidTr="0013566B">
        <w:trPr>
          <w:cantSplit/>
          <w:trHeight w:val="56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7BBE9" w14:textId="77777777" w:rsidR="00CD285E" w:rsidRDefault="00CD285E" w:rsidP="0013566B">
            <w:pPr>
              <w:jc w:val="center"/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0C743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894BA7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8183C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6BC72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824A1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1E558" w14:textId="77777777" w:rsidR="00CD285E" w:rsidRDefault="00CD285E" w:rsidP="0013566B">
            <w:pPr>
              <w:jc w:val="center"/>
              <w:rPr>
                <w:szCs w:val="21"/>
              </w:rPr>
            </w:pPr>
          </w:p>
        </w:tc>
      </w:tr>
      <w:tr w:rsidR="00CD285E" w14:paraId="1C9D1C28" w14:textId="77777777" w:rsidTr="0013566B">
        <w:trPr>
          <w:cantSplit/>
          <w:trHeight w:val="56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D8EA3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......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5C47B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F5E2D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CC6BB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0BA70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57F8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4938A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CD285E" w14:paraId="792732D9" w14:textId="77777777" w:rsidTr="0013566B">
        <w:trPr>
          <w:cantSplit/>
          <w:trHeight w:val="56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DEA4B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仿宋_GB2312" w:hint="eastAsia"/>
                <w:szCs w:val="21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22F31" w14:textId="77777777" w:rsidR="00CD285E" w:rsidRDefault="00CD285E" w:rsidP="0013566B">
            <w:pPr>
              <w:adjustRightInd w:val="0"/>
              <w:snapToGrid w:val="0"/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92C83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D82E4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354D8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AD197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74FA5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CD285E" w14:paraId="7D27CEA6" w14:textId="77777777" w:rsidTr="0013566B">
        <w:trPr>
          <w:cantSplit/>
          <w:trHeight w:val="56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69ABA" w14:textId="77777777" w:rsidR="00CD285E" w:rsidRDefault="00CD285E" w:rsidP="0013566B">
            <w:pPr>
              <w:jc w:val="center"/>
              <w:rPr>
                <w:rFonts w:eastAsia="仿宋_GB2312" w:hint="eastAsia"/>
                <w:szCs w:val="21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AC0FE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A87A6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2A7B2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840EF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18F8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ABD94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CD285E" w14:paraId="1C13410C" w14:textId="77777777" w:rsidTr="0013566B">
        <w:trPr>
          <w:cantSplit/>
          <w:trHeight w:val="56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FA81E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183CD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A47E2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47F0A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AAFF3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C6EF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88781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</w:tr>
      <w:tr w:rsidR="00CD285E" w14:paraId="7DF5E6D0" w14:textId="77777777" w:rsidTr="0013566B">
        <w:trPr>
          <w:cantSplit/>
          <w:trHeight w:val="567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33364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7487C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4AFFD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48D0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62D7B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79F7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2A7A4" w14:textId="77777777" w:rsidR="00CD285E" w:rsidRDefault="00CD285E" w:rsidP="0013566B">
            <w:pPr>
              <w:jc w:val="center"/>
              <w:rPr>
                <w:rFonts w:eastAsia="仿宋_GB2312"/>
                <w:szCs w:val="21"/>
              </w:rPr>
            </w:pPr>
          </w:p>
        </w:tc>
      </w:tr>
    </w:tbl>
    <w:p w14:paraId="17A974C7" w14:textId="77777777" w:rsidR="00AE66AB" w:rsidRDefault="00AE66AB">
      <w:pPr>
        <w:rPr>
          <w:rFonts w:hint="eastAsia"/>
        </w:rPr>
      </w:pPr>
    </w:p>
    <w:sectPr w:rsidR="00AE66AB" w:rsidSect="00CD285E">
      <w:pgSz w:w="16838" w:h="11906" w:orient="landscape"/>
      <w:pgMar w:top="1588" w:right="2098" w:bottom="1474" w:left="1985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85E"/>
    <w:rsid w:val="00696AB0"/>
    <w:rsid w:val="008677F9"/>
    <w:rsid w:val="008D52E6"/>
    <w:rsid w:val="00AE66AB"/>
    <w:rsid w:val="00CD285E"/>
    <w:rsid w:val="00F3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391A5"/>
  <w15:chartTrackingRefBased/>
  <w15:docId w15:val="{CF37C813-42E6-411C-B078-4DEED1B32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285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28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2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28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285E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285E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285E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285E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285E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285E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D285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D28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D28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D285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D285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D285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D285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D285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D285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D28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D2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28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D28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285E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CD28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285E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CD285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D28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CD285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D28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艺雯 刘</dc:creator>
  <cp:keywords/>
  <dc:description/>
  <cp:lastModifiedBy>艺雯 刘</cp:lastModifiedBy>
  <cp:revision>2</cp:revision>
  <dcterms:created xsi:type="dcterms:W3CDTF">2026-09-07T10:40:00Z</dcterms:created>
  <dcterms:modified xsi:type="dcterms:W3CDTF">2026-09-07T10:47:00Z</dcterms:modified>
</cp:coreProperties>
</file>