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服务商资源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池（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模板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）</w:t>
      </w:r>
    </w:p>
    <w:p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1405"/>
        <w:gridCol w:w="1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</w:tbl>
    <w:p>
      <w:pPr>
        <w:ind w:firstLine="0" w:firstLineChars="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本表（盖章版扫描件+可编辑版）随资源池内服务商档案一同报送。</w:t>
      </w:r>
    </w:p>
    <w:p>
      <w:pPr>
        <w:rPr>
          <w:rFonts w:ascii="Times New Roman" w:hAnsi="Times New Roman" w:eastAsia="黑体" w:cs="Times New Roman"/>
          <w:sz w:val="36"/>
          <w:szCs w:val="36"/>
          <w:highlight w:val="none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FAF21"/>
    <w:rsid w:val="1B7E0AF6"/>
    <w:rsid w:val="1E98315B"/>
    <w:rsid w:val="2DF60587"/>
    <w:rsid w:val="3E7623D3"/>
    <w:rsid w:val="3F3D07F3"/>
    <w:rsid w:val="3F6F0AF2"/>
    <w:rsid w:val="3FEF646C"/>
    <w:rsid w:val="5EBD38E3"/>
    <w:rsid w:val="5FECE72C"/>
    <w:rsid w:val="5FFE3EE7"/>
    <w:rsid w:val="6B3A9FE6"/>
    <w:rsid w:val="6FAFAF21"/>
    <w:rsid w:val="6FDBBF5E"/>
    <w:rsid w:val="6FFF1C2A"/>
    <w:rsid w:val="75E7EBD8"/>
    <w:rsid w:val="775FF1F2"/>
    <w:rsid w:val="77CAA20A"/>
    <w:rsid w:val="77DEA07A"/>
    <w:rsid w:val="77F5D69E"/>
    <w:rsid w:val="783762F9"/>
    <w:rsid w:val="7AA844BB"/>
    <w:rsid w:val="7B7F0401"/>
    <w:rsid w:val="7D779E94"/>
    <w:rsid w:val="7E7440C1"/>
    <w:rsid w:val="7E7B483E"/>
    <w:rsid w:val="7F56E176"/>
    <w:rsid w:val="7F6D2615"/>
    <w:rsid w:val="7F747560"/>
    <w:rsid w:val="7FCE93B4"/>
    <w:rsid w:val="7FD2DE26"/>
    <w:rsid w:val="7FD7A81C"/>
    <w:rsid w:val="7FF72049"/>
    <w:rsid w:val="7FFF48C0"/>
    <w:rsid w:val="96CFCC2B"/>
    <w:rsid w:val="97BE0804"/>
    <w:rsid w:val="AFBD3561"/>
    <w:rsid w:val="B83FFA54"/>
    <w:rsid w:val="BCA7C2AA"/>
    <w:rsid w:val="BF8FC89C"/>
    <w:rsid w:val="BFEE4534"/>
    <w:rsid w:val="C67E9773"/>
    <w:rsid w:val="D3F7D21F"/>
    <w:rsid w:val="D7EFA291"/>
    <w:rsid w:val="DF2E0F21"/>
    <w:rsid w:val="DF8D18E7"/>
    <w:rsid w:val="DFC3986A"/>
    <w:rsid w:val="DFFB1794"/>
    <w:rsid w:val="DFFEB279"/>
    <w:rsid w:val="EBC9FE77"/>
    <w:rsid w:val="ECBF2FDA"/>
    <w:rsid w:val="F787304B"/>
    <w:rsid w:val="F7DBB6AA"/>
    <w:rsid w:val="FBEFC313"/>
    <w:rsid w:val="FBFB0F82"/>
    <w:rsid w:val="FC23617A"/>
    <w:rsid w:val="FDCFBE32"/>
    <w:rsid w:val="FDFF7013"/>
    <w:rsid w:val="FEDBFDBC"/>
    <w:rsid w:val="FF4B3D30"/>
    <w:rsid w:val="FFBFCDD5"/>
    <w:rsid w:val="FFFF787E"/>
    <w:rsid w:val="FFFFE1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159</Characters>
  <Lines>0</Lines>
  <Paragraphs>0</Paragraphs>
  <TotalTime>0</TotalTime>
  <ScaleCrop>false</ScaleCrop>
  <LinksUpToDate>false</LinksUpToDate>
  <CharactersWithSpaces>181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2026-08-01T13:30:00Z</dcterms:created>
  <dc:creator>马鹏玮</dc:creator>
  <cp:lastModifiedBy>李幸海</cp:lastModifiedBy>
  <dcterms:modified xsi:type="dcterms:W3CDTF">2026-09-21T16:14:51Z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KSOTemplateDocerSaveRecord">
    <vt:lpwstr>eyJoZGlkIjoiZDc4NWQxZGNhYzA3OWY4MmU0NDQ2NWMyOWZkNDQ2MjkiLCJ1c2VySWQiOiIxMjA3MTYxMTU5In0=</vt:lpwstr>
  </property>
  <property fmtid="{D5CDD505-2E9C-101B-9397-08002B2CF9AE}" pid="4" name="ICV">
    <vt:lpwstr>AAE27C1E6A424567A640F45EAB1C12B4_12</vt:lpwstr>
  </property>
</Properties>
</file>