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95B83">
      <w:pPr>
        <w:spacing w:line="576" w:lineRule="exact"/>
        <w:rPr>
          <w:rFonts w:hint="eastAsia" w:ascii="黑体" w:hAnsi="黑体" w:eastAsia="黑体" w:cs="黑体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2C3B653A">
      <w:pPr>
        <w:spacing w:line="576" w:lineRule="exact"/>
        <w:rPr>
          <w:rFonts w:hint="eastAsia" w:ascii="黑体" w:hAnsi="黑体" w:eastAsia="黑体" w:cs="黑体"/>
          <w:lang w:val="en-US" w:eastAsia="zh-CN"/>
        </w:rPr>
      </w:pPr>
    </w:p>
    <w:p w14:paraId="4C90BFFA">
      <w:pPr>
        <w:spacing w:line="576" w:lineRule="exact"/>
        <w:rPr>
          <w:rFonts w:hint="eastAsia" w:ascii="黑体" w:hAnsi="黑体" w:eastAsia="黑体" w:cs="黑体"/>
          <w:lang w:val="en-US" w:eastAsia="zh-CN"/>
        </w:rPr>
      </w:pPr>
    </w:p>
    <w:p w14:paraId="65A7690A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2025年市级数智赋能专项资金</w:t>
      </w:r>
    </w:p>
    <w:p w14:paraId="3C218510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项目申报书</w:t>
      </w:r>
    </w:p>
    <w:p w14:paraId="70E00471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C225DDB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1A381BE">
      <w:pPr>
        <w:spacing w:line="576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1AC6FA4D">
      <w:pPr>
        <w:pStyle w:val="2"/>
        <w:rPr>
          <w:rFonts w:hint="eastAsia"/>
          <w:lang w:val="en-US" w:eastAsia="zh-CN"/>
        </w:rPr>
      </w:pPr>
    </w:p>
    <w:p w14:paraId="50FA8B77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66B1121D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</w:p>
    <w:p w14:paraId="084BD8DA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项目名称：</w:t>
      </w:r>
    </w:p>
    <w:p w14:paraId="7A3212E2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申报单位：</w:t>
      </w:r>
    </w:p>
    <w:p w14:paraId="03731506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申报日期：</w:t>
      </w:r>
    </w:p>
    <w:p w14:paraId="1C7242F9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联系人：</w:t>
      </w:r>
    </w:p>
    <w:p w14:paraId="14F6197B">
      <w:pPr>
        <w:spacing w:line="576" w:lineRule="exact"/>
        <w:ind w:firstLine="1285" w:firstLineChars="400"/>
        <w:jc w:val="both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联系电话：</w:t>
      </w:r>
    </w:p>
    <w:p w14:paraId="009AD746">
      <w:pPr>
        <w:spacing w:line="576" w:lineRule="exact"/>
        <w:rPr>
          <w:rFonts w:hint="eastAsia" w:ascii="黑体" w:hAnsi="黑体" w:eastAsia="黑体" w:cs="黑体"/>
        </w:rPr>
        <w:sectPr>
          <w:footerReference r:id="rId3" w:type="default"/>
          <w:pgSz w:w="11906" w:h="16838"/>
          <w:pgMar w:top="2098" w:right="1474" w:bottom="1985" w:left="1588" w:header="851" w:footer="1587" w:gutter="0"/>
          <w:cols w:space="720" w:num="1"/>
          <w:docGrid w:linePitch="435" w:charSpace="0"/>
        </w:sectPr>
      </w:pPr>
    </w:p>
    <w:p w14:paraId="3D1EBF62">
      <w:pPr>
        <w:spacing w:line="576" w:lineRule="exact"/>
        <w:rPr>
          <w:rFonts w:hint="eastAsia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eastAsia="黑体" w:cs="黑体"/>
        </w:rPr>
        <w:t>2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412"/>
        <w:gridCol w:w="1311"/>
        <w:gridCol w:w="1547"/>
        <w:gridCol w:w="1057"/>
        <w:gridCol w:w="342"/>
        <w:gridCol w:w="1104"/>
        <w:gridCol w:w="1823"/>
      </w:tblGrid>
      <w:tr w14:paraId="6AC2F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9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A3803">
            <w:pPr>
              <w:snapToGrid w:val="0"/>
              <w:spacing w:before="87" w:beforeLines="20"/>
              <w:ind w:firstLine="482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申报单位基本信息</w:t>
            </w:r>
          </w:p>
        </w:tc>
      </w:tr>
      <w:tr w14:paraId="324D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34F4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单位名称</w:t>
            </w:r>
          </w:p>
        </w:tc>
        <w:tc>
          <w:tcPr>
            <w:tcW w:w="71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934F7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4E27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9FDC7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统一社会信用代码</w:t>
            </w:r>
          </w:p>
        </w:tc>
        <w:tc>
          <w:tcPr>
            <w:tcW w:w="3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14783E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1FA3D">
            <w:pPr>
              <w:adjustRightInd w:val="0"/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成立时间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CB27F">
            <w:pPr>
              <w:adjustRightInd w:val="0"/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D74C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9B36C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企业性质</w:t>
            </w:r>
          </w:p>
        </w:tc>
        <w:tc>
          <w:tcPr>
            <w:tcW w:w="3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CBC7F">
            <w:pPr>
              <w:adjustRightInd w:val="0"/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□国有 □民营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DF0373">
            <w:pPr>
              <w:adjustRightInd w:val="0"/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注册资本（万元）</w:t>
            </w:r>
          </w:p>
        </w:tc>
        <w:tc>
          <w:tcPr>
            <w:tcW w:w="18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24C9C1">
            <w:pPr>
              <w:adjustRightInd w:val="0"/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46079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1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34411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单位地址</w:t>
            </w:r>
          </w:p>
        </w:tc>
        <w:tc>
          <w:tcPr>
            <w:tcW w:w="71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C3B480">
            <w:pPr>
              <w:adjustRightInd w:val="0"/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4391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8D139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联系人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F3293">
            <w:pPr>
              <w:snapToGrid w:val="0"/>
              <w:spacing w:before="87" w:beforeLines="20"/>
              <w:ind w:firstLine="199" w:firstLineChars="83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E2802">
            <w:pPr>
              <w:snapToGrid w:val="0"/>
              <w:spacing w:before="87" w:beforeLines="20"/>
              <w:ind w:firstLine="48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111A5">
            <w:pPr>
              <w:snapToGrid w:val="0"/>
              <w:spacing w:before="87" w:beforeLines="20"/>
              <w:ind w:firstLine="199" w:firstLineChars="83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电话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4260A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3F8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9670B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92C5D">
            <w:pPr>
              <w:snapToGrid w:val="0"/>
              <w:spacing w:before="87" w:beforeLines="20"/>
              <w:ind w:firstLine="199" w:firstLineChars="83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职务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10CC8">
            <w:pPr>
              <w:snapToGrid w:val="0"/>
              <w:spacing w:before="87" w:beforeLines="20"/>
              <w:ind w:firstLine="48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E68FD">
            <w:pPr>
              <w:snapToGrid w:val="0"/>
              <w:spacing w:before="87" w:beforeLines="20"/>
              <w:ind w:firstLine="199" w:firstLineChars="83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EC1C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2E6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2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5320B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916F9">
            <w:pPr>
              <w:snapToGrid w:val="0"/>
              <w:spacing w:before="87" w:beforeLines="20"/>
              <w:ind w:firstLine="199" w:firstLineChars="83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传真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2ABCC">
            <w:pPr>
              <w:snapToGrid w:val="0"/>
              <w:spacing w:before="87" w:beforeLines="20"/>
              <w:ind w:firstLine="480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7CB44">
            <w:pPr>
              <w:snapToGrid w:val="0"/>
              <w:spacing w:before="87" w:beforeLines="20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电子邮箱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3D95E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32DE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02210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总资产（万元）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28673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CFA2E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负债率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B0D6D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6C61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904A1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信用等级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ECDF2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274FD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上年销售（万元）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7BE66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EE2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9BE74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上年税金（万元）</w:t>
            </w:r>
          </w:p>
        </w:tc>
        <w:tc>
          <w:tcPr>
            <w:tcW w:w="15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C5D06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39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6BCF8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上年利润（万元）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55770">
            <w:pPr>
              <w:snapToGrid w:val="0"/>
              <w:spacing w:before="87" w:beforeLines="20"/>
              <w:ind w:firstLine="480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363A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4" w:hRule="atLeast"/>
          <w:jc w:val="center"/>
        </w:trPr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B188C">
            <w:pPr>
              <w:snapToGrid w:val="0"/>
              <w:spacing w:before="87" w:beforeLines="2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申报单位简介</w:t>
            </w:r>
          </w:p>
        </w:tc>
        <w:tc>
          <w:tcPr>
            <w:tcW w:w="75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4EBC0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eastAsia="宋体" w:cs="宋体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</w:rPr>
              <w:t>. 基本情况（不超过</w:t>
            </w:r>
            <w:r>
              <w:rPr>
                <w:rFonts w:hint="eastAsia" w:eastAsia="宋体" w:cs="宋体"/>
                <w:sz w:val="24"/>
                <w:lang w:val="en-US" w:eastAsia="zh-CN"/>
              </w:rPr>
              <w:t>2</w:t>
            </w:r>
            <w:r>
              <w:rPr>
                <w:rFonts w:hint="eastAsia" w:eastAsia="宋体" w:cs="宋体"/>
                <w:sz w:val="24"/>
              </w:rPr>
              <w:t>00</w:t>
            </w:r>
            <w:r>
              <w:rPr>
                <w:rFonts w:hint="eastAsia" w:ascii="宋体" w:hAnsi="宋体" w:eastAsia="宋体" w:cs="宋体"/>
                <w:sz w:val="24"/>
              </w:rPr>
              <w:t>字）</w:t>
            </w:r>
          </w:p>
          <w:p w14:paraId="2E01CC72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发展历程、主营业务、市场销售等方面基本情况</w:t>
            </w:r>
          </w:p>
          <w:p w14:paraId="03D61D7D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eastAsia="宋体" w:cs="宋体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sz w:val="24"/>
              </w:rPr>
              <w:t>. 核心能力（不超过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3</w:t>
            </w:r>
            <w:r>
              <w:rPr>
                <w:rFonts w:hint="eastAsia" w:eastAsia="宋体" w:cs="宋体"/>
                <w:sz w:val="24"/>
              </w:rPr>
              <w:t>00</w:t>
            </w:r>
            <w:r>
              <w:rPr>
                <w:rFonts w:hint="eastAsia" w:ascii="宋体" w:hAnsi="宋体" w:eastAsia="宋体" w:cs="宋体"/>
                <w:sz w:val="24"/>
              </w:rPr>
              <w:t>字）</w:t>
            </w:r>
          </w:p>
          <w:p w14:paraId="326E038D">
            <w:pPr>
              <w:snapToGrid w:val="0"/>
              <w:spacing w:before="87" w:beforeLines="20"/>
              <w:ind w:firstLine="199" w:firstLineChars="83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在技术创新、行业深耕、应用实施等方面的核心竞争力</w:t>
            </w:r>
          </w:p>
        </w:tc>
      </w:tr>
    </w:tbl>
    <w:p w14:paraId="6339E680">
      <w:pPr>
        <w:pStyle w:val="2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仿宋_GB2312"/>
          <w:bCs/>
          <w:lang w:val="en-US" w:eastAsia="zh-CN"/>
        </w:rPr>
        <w:t xml:space="preserve">       </w:t>
      </w:r>
    </w:p>
    <w:p w14:paraId="366F74C9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一、基本介绍</w:t>
      </w:r>
    </w:p>
    <w:p w14:paraId="08BAEBFD">
      <w:pPr>
        <w:widowControl/>
        <w:spacing w:line="576" w:lineRule="exact"/>
        <w:ind w:firstLine="640"/>
        <w:rPr>
          <w:rFonts w:hint="eastAsia" w:ascii="仿宋_GB2312" w:hAnsi="仿宋_GB2312" w:eastAsia="仿宋_GB2312" w:cs="仿宋_GB2312"/>
          <w:kern w:val="0"/>
        </w:rPr>
      </w:pPr>
      <w:r>
        <w:rPr>
          <w:rFonts w:hint="eastAsia" w:ascii="仿宋_GB2312" w:hAnsi="仿宋_GB2312" w:eastAsia="仿宋_GB2312" w:cs="仿宋_GB2312"/>
          <w:kern w:val="0"/>
        </w:rPr>
        <w:t>企业在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数智</w:t>
      </w:r>
      <w:r>
        <w:rPr>
          <w:rFonts w:hint="eastAsia" w:ascii="仿宋_GB2312" w:hAnsi="仿宋_GB2312" w:eastAsia="仿宋_GB2312" w:cs="仿宋_GB2312"/>
          <w:kern w:val="0"/>
        </w:rPr>
        <w:t>化建设中的投入内容，包括购置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数智化</w:t>
      </w:r>
      <w:r>
        <w:rPr>
          <w:rFonts w:hint="eastAsia" w:ascii="仿宋_GB2312" w:hAnsi="仿宋_GB2312" w:eastAsia="仿宋_GB2312" w:cs="仿宋_GB2312"/>
          <w:kern w:val="0"/>
        </w:rPr>
        <w:t>设备、</w:t>
      </w:r>
      <w:r>
        <w:rPr>
          <w:rFonts w:hint="eastAsia" w:ascii="仿宋_GB2312" w:hAnsi="仿宋_GB2312" w:eastAsia="仿宋_GB2312" w:cs="仿宋_GB2312"/>
          <w:kern w:val="0"/>
          <w:lang w:val="en-US" w:eastAsia="zh-CN"/>
        </w:rPr>
        <w:t>5G网、工业互联网络、</w:t>
      </w:r>
      <w:r>
        <w:rPr>
          <w:rFonts w:hint="eastAsia" w:ascii="仿宋_GB2312" w:hAnsi="仿宋_GB2312" w:eastAsia="仿宋_GB2312" w:cs="仿宋_GB2312"/>
          <w:kern w:val="0"/>
        </w:rPr>
        <w:t>软件</w:t>
      </w:r>
      <w:r>
        <w:rPr>
          <w:rFonts w:hint="eastAsia" w:ascii="仿宋_GB2312" w:hAnsi="仿宋_GB2312" w:eastAsia="仿宋_GB2312" w:cs="仿宋_GB2312"/>
          <w:kern w:val="0"/>
          <w:lang w:eastAsia="zh-CN"/>
        </w:rPr>
        <w:t>、上云产品云服务</w:t>
      </w:r>
      <w:r>
        <w:rPr>
          <w:rFonts w:hint="eastAsia" w:ascii="仿宋_GB2312" w:hAnsi="仿宋_GB2312" w:eastAsia="仿宋_GB2312" w:cs="仿宋_GB2312"/>
          <w:kern w:val="0"/>
        </w:rPr>
        <w:t>等。</w:t>
      </w:r>
    </w:p>
    <w:p w14:paraId="3203308E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二、应用情况</w:t>
      </w:r>
    </w:p>
    <w:p w14:paraId="4EE953C1">
      <w:pPr>
        <w:widowControl/>
        <w:spacing w:line="576" w:lineRule="exact"/>
        <w:ind w:firstLine="640"/>
        <w:jc w:val="left"/>
        <w:outlineLvl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详细介绍企业</w:t>
      </w:r>
      <w:r>
        <w:rPr>
          <w:rFonts w:hint="eastAsia" w:ascii="仿宋_GB2312" w:hAnsi="仿宋_GB2312" w:eastAsia="仿宋_GB2312" w:cs="仿宋_GB2312"/>
          <w:lang w:eastAsia="zh-CN"/>
        </w:rPr>
        <w:t>数智</w:t>
      </w:r>
      <w:r>
        <w:rPr>
          <w:rFonts w:hint="eastAsia" w:ascii="仿宋_GB2312" w:hAnsi="仿宋_GB2312" w:eastAsia="仿宋_GB2312" w:cs="仿宋_GB2312"/>
        </w:rPr>
        <w:t>化应用领域，例如产品设计、供应链、生产、设备维护、远程售后</w:t>
      </w:r>
      <w:r>
        <w:rPr>
          <w:rFonts w:hint="eastAsia" w:ascii="仿宋_GB2312" w:hAnsi="仿宋_GB2312" w:eastAsia="仿宋_GB2312" w:cs="仿宋_GB2312"/>
          <w:lang w:eastAsia="zh-CN"/>
        </w:rPr>
        <w:t>、仓储</w:t>
      </w:r>
      <w:r>
        <w:rPr>
          <w:rFonts w:hint="eastAsia" w:ascii="仿宋_GB2312" w:hAnsi="仿宋_GB2312" w:eastAsia="仿宋_GB2312" w:cs="仿宋_GB2312"/>
        </w:rPr>
        <w:t>等方面。</w:t>
      </w:r>
    </w:p>
    <w:p w14:paraId="53DAD48A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三、优化提升</w:t>
      </w:r>
    </w:p>
    <w:p w14:paraId="12B5D76E">
      <w:pPr>
        <w:widowControl/>
        <w:spacing w:line="576" w:lineRule="exact"/>
        <w:ind w:firstLine="64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详细阐述</w:t>
      </w:r>
      <w:r>
        <w:rPr>
          <w:rFonts w:hint="eastAsia" w:ascii="仿宋_GB2312" w:hAnsi="仿宋_GB2312" w:eastAsia="仿宋_GB2312" w:cs="仿宋_GB2312"/>
          <w:lang w:eastAsia="zh-CN"/>
        </w:rPr>
        <w:t>数智</w:t>
      </w:r>
      <w:r>
        <w:rPr>
          <w:rFonts w:hint="eastAsia" w:ascii="仿宋_GB2312" w:hAnsi="仿宋_GB2312" w:eastAsia="仿宋_GB2312" w:cs="仿宋_GB2312"/>
        </w:rPr>
        <w:t>化对企业的提升（信息化投入实施前与实施后效果比较）。</w:t>
      </w:r>
    </w:p>
    <w:p w14:paraId="3E8BB081">
      <w:pPr>
        <w:widowControl/>
        <w:snapToGrid w:val="0"/>
        <w:spacing w:line="576" w:lineRule="exact"/>
        <w:ind w:firstLine="643"/>
        <w:jc w:val="left"/>
        <w:outlineLvl w:val="0"/>
        <w:rPr>
          <w:rFonts w:hint="eastAsia" w:ascii="黑体" w:hAnsi="黑体" w:eastAsia="黑体" w:cs="仿宋_GB2312"/>
          <w:bCs/>
        </w:rPr>
      </w:pPr>
      <w:r>
        <w:rPr>
          <w:rFonts w:hint="eastAsia" w:ascii="黑体" w:hAnsi="黑体" w:eastAsia="黑体" w:cs="仿宋_GB2312"/>
          <w:bCs/>
        </w:rPr>
        <w:t>四、相关附件</w:t>
      </w:r>
    </w:p>
    <w:p w14:paraId="2530FBCF">
      <w:pPr>
        <w:spacing w:line="576" w:lineRule="exact"/>
        <w:ind w:firstLine="640"/>
        <w:rPr>
          <w:rFonts w:hint="eastAsia" w:ascii="黑体" w:hAnsi="黑体" w:eastAsia="黑体" w:cs="黑体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Cs/>
        </w:rPr>
        <w:t>企业或解决方案服务商核心技术创新能力证明、技术应用、基础软硬件环境（图片）、</w:t>
      </w:r>
      <w:r>
        <w:rPr>
          <w:rFonts w:hint="eastAsia" w:ascii="仿宋_GB2312" w:hAnsi="仿宋_GB2312" w:eastAsia="仿宋_GB2312" w:cs="仿宋_GB2312"/>
          <w:bCs/>
          <w:lang w:eastAsia="zh-CN"/>
        </w:rPr>
        <w:t>数智</w:t>
      </w:r>
      <w:r>
        <w:rPr>
          <w:rFonts w:hint="eastAsia" w:ascii="仿宋_GB2312" w:hAnsi="仿宋_GB2312" w:eastAsia="仿宋_GB2312" w:cs="仿宋_GB2312"/>
          <w:bCs/>
        </w:rPr>
        <w:t>化投入证明（发票、合同、付款凭证）、</w:t>
      </w:r>
      <w:r>
        <w:rPr>
          <w:rFonts w:hint="eastAsia" w:ascii="仿宋_GB2312" w:hAnsi="仿宋_GB2312" w:eastAsia="仿宋_GB2312" w:cs="仿宋_GB2312"/>
          <w:bCs/>
          <w:lang w:eastAsia="zh-CN"/>
        </w:rPr>
        <w:t>数智</w:t>
      </w:r>
      <w:r>
        <w:rPr>
          <w:rFonts w:hint="eastAsia" w:ascii="仿宋_GB2312" w:hAnsi="仿宋_GB2312" w:eastAsia="仿宋_GB2312" w:cs="仿宋_GB2312"/>
          <w:bCs/>
        </w:rPr>
        <w:t>化投入专项审计报告</w:t>
      </w:r>
      <w:r>
        <w:rPr>
          <w:rFonts w:hint="eastAsia" w:ascii="仿宋_GB2312" w:hAnsi="仿宋_GB2312" w:eastAsia="仿宋_GB2312" w:cs="仿宋_GB2312"/>
          <w:bCs/>
          <w:lang w:eastAsia="zh-CN"/>
        </w:rPr>
        <w:t>（赋二维码）</w:t>
      </w:r>
      <w:r>
        <w:rPr>
          <w:rFonts w:hint="eastAsia" w:ascii="仿宋_GB2312" w:hAnsi="仿宋_GB2312" w:eastAsia="仿宋_GB2312" w:cs="仿宋_GB2312"/>
          <w:bCs/>
        </w:rPr>
        <w:t>。</w:t>
      </w:r>
    </w:p>
    <w:p w14:paraId="398486C0">
      <w:pPr>
        <w:rPr>
          <w:rFonts w:hint="default" w:ascii="Times New Roman" w:hAnsi="Times New Roman" w:eastAsia="CESI宋体-GB13000" w:cs="Times New Roma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  <w:r>
        <w:rPr>
          <w:rFonts w:hint="eastAsia" w:ascii="黑体" w:hAnsi="黑体" w:eastAsia="黑体" w:cs="黑体"/>
        </w:rPr>
        <w:t xml:space="preserve">  </w:t>
      </w:r>
      <w:r>
        <w:rPr>
          <w:rFonts w:hint="default" w:ascii="Times New Roman" w:hAnsi="Times New Roman" w:eastAsia="CESI宋体-GB13000" w:cs="Times New Roman"/>
        </w:rPr>
        <w:t xml:space="preserve">  </w:t>
      </w:r>
    </w:p>
    <w:p w14:paraId="45F4E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数智化建设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项目资金申请表</w:t>
      </w:r>
    </w:p>
    <w:tbl>
      <w:tblPr>
        <w:tblStyle w:val="5"/>
        <w:tblW w:w="871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2115"/>
        <w:gridCol w:w="915"/>
        <w:gridCol w:w="1440"/>
        <w:gridCol w:w="990"/>
        <w:gridCol w:w="1425"/>
        <w:gridCol w:w="1366"/>
      </w:tblGrid>
      <w:tr w14:paraId="16B2E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8272D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单位    基本    情况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6344A">
            <w:pPr>
              <w:widowControl/>
              <w:spacing w:line="30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企业名称</w:t>
            </w:r>
          </w:p>
        </w:tc>
        <w:tc>
          <w:tcPr>
            <w:tcW w:w="33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8F759">
            <w:pPr>
              <w:widowControl/>
              <w:spacing w:line="300" w:lineRule="exact"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3DD98">
            <w:pPr>
              <w:widowControl/>
              <w:spacing w:line="30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企业类型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11D60">
            <w:pPr>
              <w:widowControl/>
              <w:spacing w:line="300" w:lineRule="exact"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57B5B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C744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39335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pacing w:val="-16"/>
                <w:kern w:val="0"/>
                <w:sz w:val="24"/>
              </w:rPr>
              <w:t>统一社会信用代码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FAD43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2DB3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所属行业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74BF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CDAD2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法定代表人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CDAE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30498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F3E85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7DD0B">
            <w:pPr>
              <w:widowControl/>
              <w:spacing w:line="24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 xml:space="preserve">所属市县    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F1D19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00C3B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注册时间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34F12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139AD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注册资本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CA510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53DB6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DB472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362A0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pacing w:val="-16"/>
                <w:kern w:val="0"/>
                <w:sz w:val="24"/>
              </w:rPr>
              <w:t>主营业务及经营范围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BB2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252E6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7FBA9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53C2B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主要产品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79BDF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24024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400DD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D7540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资产总额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94C3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1DDF6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负债总额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89ACD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3B657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所有者权益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49346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62529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DABE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6EA43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实收资本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78FD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4B6B2">
            <w:pPr>
              <w:widowControl/>
              <w:spacing w:line="24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 xml:space="preserve">销售收入   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5A7E7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16906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利润总额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87C5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6E04B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2BCF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96529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上缴税金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DEE2B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994A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从业人数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93296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F79F0">
            <w:pPr>
              <w:widowControl/>
              <w:spacing w:line="240" w:lineRule="exact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项目类别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70E3F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11455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C989C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          基本            情况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13FCB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申报方向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2ECF3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  <w:p w14:paraId="2089A7A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4FA6B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4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DC92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4369D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企业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数智化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整体投入情况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3AF98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2AC62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4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52B72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4CEE6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云产品/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数智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化服务供应商情况（如有）</w:t>
            </w:r>
          </w:p>
        </w:tc>
        <w:tc>
          <w:tcPr>
            <w:tcW w:w="613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10011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  <w:p w14:paraId="6BE24332">
            <w:pPr>
              <w:ind w:firstLine="480"/>
              <w:jc w:val="left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  <w:p w14:paraId="311F3AA4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  <w:tr w14:paraId="4DC01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9FD785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     方式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45297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联系地址</w:t>
            </w:r>
          </w:p>
        </w:tc>
        <w:tc>
          <w:tcPr>
            <w:tcW w:w="23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5E48F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DB328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邮政编码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578C0C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79528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A726D9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ADC85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 系 人</w:t>
            </w:r>
          </w:p>
        </w:tc>
        <w:tc>
          <w:tcPr>
            <w:tcW w:w="23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5FCAE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AEDDF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办公电话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E8CE0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  <w:tr w14:paraId="73080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46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CFA22D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2B5DB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移动电话</w:t>
            </w:r>
          </w:p>
        </w:tc>
        <w:tc>
          <w:tcPr>
            <w:tcW w:w="23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6A198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D02DF">
            <w:pPr>
              <w:widowControl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电子邮箱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7E2DD">
            <w:pPr>
              <w:widowControl/>
              <w:ind w:firstLine="480"/>
              <w:jc w:val="left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　</w:t>
            </w:r>
          </w:p>
        </w:tc>
      </w:tr>
    </w:tbl>
    <w:p w14:paraId="43CEF0FB">
      <w:pPr>
        <w:rPr>
          <w:rFonts w:hint="default" w:ascii="Times New Roman" w:hAnsi="Times New Roman" w:cs="Times New Roma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4</w:t>
      </w:r>
      <w:r>
        <w:rPr>
          <w:rFonts w:hint="eastAsia" w:ascii="黑体" w:hAnsi="黑体" w:eastAsia="黑体" w:cs="黑体"/>
        </w:rPr>
        <w:t xml:space="preserve"> </w:t>
      </w:r>
      <w:r>
        <w:rPr>
          <w:rFonts w:hint="default" w:ascii="Times New Roman" w:hAnsi="Times New Roman" w:cs="Times New Roman"/>
        </w:rPr>
        <w:t xml:space="preserve">     </w:t>
      </w:r>
    </w:p>
    <w:p w14:paraId="7F105A5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数智化建设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项目绩效目标表</w:t>
      </w:r>
    </w:p>
    <w:tbl>
      <w:tblPr>
        <w:tblStyle w:val="5"/>
        <w:tblW w:w="907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6"/>
        <w:gridCol w:w="1125"/>
        <w:gridCol w:w="1485"/>
        <w:gridCol w:w="2247"/>
        <w:gridCol w:w="1091"/>
        <w:gridCol w:w="1023"/>
        <w:gridCol w:w="961"/>
      </w:tblGrid>
      <w:tr w14:paraId="1AA876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7589F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申请单位</w:t>
            </w: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055E2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0858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项目名称</w:t>
            </w:r>
          </w:p>
        </w:tc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80192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1DE8F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  <w:jc w:val="center"/>
        </w:trPr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59E8F6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项目建设起止时间</w:t>
            </w: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76068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804993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数智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化总投入（万元）</w:t>
            </w:r>
          </w:p>
        </w:tc>
        <w:tc>
          <w:tcPr>
            <w:tcW w:w="3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3B157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7B9116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6939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数</w:t>
            </w:r>
            <w:r>
              <w:rPr>
                <w:rFonts w:hint="eastAsia" w:ascii="Times New Roman" w:hAnsi="Times New Roman" w:eastAsia="CESI宋体-GB13000" w:cs="Times New Roman"/>
                <w:sz w:val="24"/>
                <w:lang w:eastAsia="zh-CN"/>
              </w:rPr>
              <w:t>智化</w:t>
            </w:r>
            <w:r>
              <w:rPr>
                <w:rFonts w:hint="default" w:ascii="Times New Roman" w:hAnsi="Times New Roman" w:eastAsia="CESI宋体-GB13000" w:cs="Times New Roman"/>
                <w:sz w:val="24"/>
              </w:rPr>
              <w:t>应用明细</w:t>
            </w:r>
          </w:p>
        </w:tc>
        <w:tc>
          <w:tcPr>
            <w:tcW w:w="7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DBFAA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应用</w:t>
            </w:r>
          </w:p>
        </w:tc>
      </w:tr>
      <w:tr w14:paraId="2C456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6FDD6D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7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1BEADE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1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.</w:t>
            </w:r>
          </w:p>
        </w:tc>
      </w:tr>
      <w:tr w14:paraId="4E037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F47495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7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E0DC5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2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.</w:t>
            </w:r>
          </w:p>
        </w:tc>
      </w:tr>
      <w:tr w14:paraId="21515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95B23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7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95F882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3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val="en-US" w:eastAsia="zh-CN"/>
              </w:rPr>
              <w:t>.</w:t>
            </w:r>
          </w:p>
        </w:tc>
      </w:tr>
      <w:tr w14:paraId="5A470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  <w:jc w:val="center"/>
        </w:trPr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58783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项目绩效目标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244C6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一级指标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ECD9AF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二级指标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A374AC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指标内容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90FD5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指标值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CBAE1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指标计量单位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10827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备注</w:t>
            </w:r>
          </w:p>
        </w:tc>
      </w:tr>
      <w:tr w14:paraId="521B48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0FF428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8A2657">
            <w:pPr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产出指标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80AA2">
            <w:pPr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数量指标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562F48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产值提升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CFAA1F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65F4B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145CFD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7B7392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CF6C0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3D767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BADB1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8E2ABA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生产效率提升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9D7508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F663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%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6F37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31973E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9DE4A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535E5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5C86D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F81211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成本降低幅度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96EEF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818CF6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%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91E3FA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32A69E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B49422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00078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效益指标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0CF8B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经济效益指标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DB8561">
            <w:pPr>
              <w:widowControl/>
              <w:ind w:firstLine="240" w:firstLineChars="10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年新增销售收入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E20615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9D731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45901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106D40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280B51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E154AA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685844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631E39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年新增税收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60AA7A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74084C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C43604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2C355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9F7C8A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11097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ACC84C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0935E3">
            <w:pPr>
              <w:widowControl/>
              <w:ind w:firstLine="480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年新增利润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A7672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82811D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万元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8BF3D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50931D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EC3059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ABD56F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3EF2AB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454EA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单位产值能耗下降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B43C27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A18EB9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%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19306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</w:p>
        </w:tc>
      </w:tr>
      <w:tr w14:paraId="33C86F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42FEBE">
            <w:pPr>
              <w:widowControl/>
              <w:textAlignment w:val="center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企业获得的其他方面提升</w:t>
            </w:r>
          </w:p>
        </w:tc>
        <w:tc>
          <w:tcPr>
            <w:tcW w:w="793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6F762">
            <w:pPr>
              <w:ind w:firstLine="480"/>
              <w:rPr>
                <w:rFonts w:hint="default" w:ascii="Times New Roman" w:hAnsi="Times New Roman" w:eastAsia="CESI宋体-GB13000" w:cs="Times New Roman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sz w:val="24"/>
              </w:rPr>
              <w:t>（采用文字简要描述企业获得了哪些提升，例如：解决了哪些供应链、产业链弊端，提升了哪些方面的工作效率等）</w:t>
            </w:r>
          </w:p>
        </w:tc>
      </w:tr>
    </w:tbl>
    <w:p w14:paraId="771FCE4E">
      <w:pPr>
        <w:rPr>
          <w:rFonts w:hint="eastAsia" w:ascii="黑体" w:hAnsi="黑体" w:eastAsia="黑体" w:cs="黑体"/>
          <w:kern w:val="0"/>
        </w:rPr>
      </w:pPr>
    </w:p>
    <w:p w14:paraId="15F8E02B">
      <w:pPr>
        <w:rPr>
          <w:rFonts w:hint="eastAsia" w:ascii="黑体" w:hAnsi="黑体" w:eastAsia="黑体" w:cs="黑体"/>
          <w:kern w:val="0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114A58F0">
      <w:pPr>
        <w:rPr>
          <w:rFonts w:hint="eastAsia" w:ascii="黑体" w:hAnsi="黑体" w:eastAsia="黑体" w:cs="黑体"/>
          <w:kern w:val="0"/>
          <w:lang w:eastAsia="zh-CN"/>
        </w:rPr>
      </w:pPr>
      <w:r>
        <w:rPr>
          <w:rFonts w:hint="eastAsia" w:ascii="黑体" w:hAnsi="黑体" w:eastAsia="黑体" w:cs="黑体"/>
          <w:kern w:val="0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5</w:t>
      </w:r>
    </w:p>
    <w:p w14:paraId="0AC00CD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项目申报资料真实性承诺书提纲</w:t>
      </w:r>
    </w:p>
    <w:p w14:paraId="0A49CB7C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</w:p>
    <w:p w14:paraId="5BD6E890">
      <w:pPr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eastAsia" w:ascii="Times New Roman" w:hAnsi="Times New Roman" w:eastAsia="CESI仿宋-GB13000" w:cs="Times New Roman"/>
          <w:kern w:val="0"/>
          <w:lang w:eastAsia="zh-CN"/>
        </w:rPr>
        <w:t>咸阳市</w:t>
      </w:r>
      <w:r>
        <w:rPr>
          <w:rFonts w:hint="default" w:ascii="Times New Roman" w:hAnsi="Times New Roman" w:eastAsia="CESI仿宋-GB13000" w:cs="Times New Roman"/>
          <w:kern w:val="0"/>
        </w:rPr>
        <w:t>工信</w:t>
      </w:r>
      <w:r>
        <w:rPr>
          <w:rFonts w:hint="eastAsia" w:ascii="Times New Roman" w:hAnsi="Times New Roman" w:eastAsia="CESI仿宋-GB13000" w:cs="Times New Roman"/>
          <w:kern w:val="0"/>
          <w:lang w:eastAsia="zh-CN"/>
        </w:rPr>
        <w:t>局</w:t>
      </w:r>
      <w:r>
        <w:rPr>
          <w:rFonts w:hint="default" w:ascii="Times New Roman" w:hAnsi="Times New Roman" w:eastAsia="CESI仿宋-GB13000" w:cs="Times New Roman"/>
          <w:kern w:val="0"/>
        </w:rPr>
        <w:t>、</w:t>
      </w:r>
      <w:r>
        <w:rPr>
          <w:rFonts w:hint="eastAsia" w:ascii="Times New Roman" w:hAnsi="Times New Roman" w:eastAsia="CESI仿宋-GB13000" w:cs="Times New Roman"/>
          <w:kern w:val="0"/>
          <w:lang w:eastAsia="zh-CN"/>
        </w:rPr>
        <w:t>咸阳市</w:t>
      </w:r>
      <w:r>
        <w:rPr>
          <w:rFonts w:hint="default" w:ascii="Times New Roman" w:hAnsi="Times New Roman" w:eastAsia="CESI仿宋-GB13000" w:cs="Times New Roman"/>
          <w:kern w:val="0"/>
        </w:rPr>
        <w:t>财政</w:t>
      </w:r>
      <w:r>
        <w:rPr>
          <w:rFonts w:hint="eastAsia" w:ascii="Times New Roman" w:hAnsi="Times New Roman" w:eastAsia="CESI仿宋-GB13000" w:cs="Times New Roman"/>
          <w:kern w:val="0"/>
          <w:lang w:eastAsia="zh-CN"/>
        </w:rPr>
        <w:t>局</w:t>
      </w:r>
      <w:r>
        <w:rPr>
          <w:rFonts w:hint="default" w:ascii="Times New Roman" w:hAnsi="Times New Roman" w:eastAsia="CESI仿宋-GB13000" w:cs="Times New Roman"/>
          <w:kern w:val="0"/>
        </w:rPr>
        <w:t>：</w:t>
      </w:r>
    </w:p>
    <w:p w14:paraId="25EE6511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本单位已了解</w:t>
      </w:r>
      <w:r>
        <w:rPr>
          <w:rFonts w:hint="eastAsia" w:eastAsia="仿宋_GB2312" w:cs="Times New Roman"/>
          <w:lang w:val="en-US" w:eastAsia="zh-CN"/>
        </w:rPr>
        <w:t>咸阳市促进新型工业化建设</w:t>
      </w:r>
      <w:r>
        <w:rPr>
          <w:rFonts w:hint="default" w:ascii="Times New Roman" w:hAnsi="Times New Roman" w:eastAsia="CESI仿宋-GB13000" w:cs="Times New Roman"/>
          <w:kern w:val="0"/>
        </w:rPr>
        <w:t>专项资金的相关政策、规定及项目申报要求，现申报</w:t>
      </w:r>
      <w:r>
        <w:rPr>
          <w:rFonts w:hint="eastAsia" w:eastAsia="CESI仿宋-GB13000" w:cs="Times New Roman"/>
          <w:kern w:val="0"/>
          <w:lang w:val="en-US" w:eastAsia="zh-CN"/>
        </w:rPr>
        <w:t>2025年</w:t>
      </w:r>
      <w:r>
        <w:rPr>
          <w:rFonts w:hint="default" w:ascii="Times New Roman" w:hAnsi="Times New Roman" w:eastAsia="CESI仿宋-GB13000" w:cs="Times New Roman"/>
          <w:kern w:val="0"/>
        </w:rPr>
        <w:t>市级数智赋能项目。本单位已认真准备了项目申报资料，并对本次申报郑重承诺如下：</w:t>
      </w:r>
    </w:p>
    <w:p w14:paraId="0D008F98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一、本单位所提交的项目申报资料相关内容完整、真实、准确，无欺瞒和作假行为，纸质资料与电子文档资料一致。</w:t>
      </w:r>
    </w:p>
    <w:p w14:paraId="233945A6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二、在项目申报过程中，本单位将积极配合受托管理机构组织的相关调查和评审工作。</w:t>
      </w:r>
    </w:p>
    <w:p w14:paraId="38275318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三、如申报项目获得立项，本单位将严格按照规定使用资金，并自觉接受财政、审计、相关部门的监督检查。</w:t>
      </w:r>
    </w:p>
    <w:p w14:paraId="4C712E11">
      <w:pPr>
        <w:ind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如违反上述承诺，本单位愿意承担由此带来的一切后果及相关法律责任。</w:t>
      </w:r>
    </w:p>
    <w:p w14:paraId="3F28B280">
      <w:pPr>
        <w:rPr>
          <w:rFonts w:hint="default" w:ascii="Times New Roman" w:hAnsi="Times New Roman" w:eastAsia="CESI仿宋-GB13000" w:cs="Times New Roman"/>
          <w:kern w:val="0"/>
        </w:rPr>
      </w:pPr>
    </w:p>
    <w:p w14:paraId="152D3D2A">
      <w:pPr>
        <w:ind w:left="752" w:leftChars="235" w:firstLine="640"/>
        <w:rPr>
          <w:rFonts w:hint="default" w:ascii="Times New Roman" w:hAnsi="Times New Roman" w:eastAsia="CESI仿宋-GB13000" w:cs="Times New Roman"/>
          <w:kern w:val="0"/>
        </w:rPr>
      </w:pPr>
    </w:p>
    <w:p w14:paraId="580A052E">
      <w:pPr>
        <w:ind w:left="752" w:leftChars="235" w:firstLine="3680" w:firstLineChars="115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>申报单位盖章：</w:t>
      </w:r>
    </w:p>
    <w:p w14:paraId="434FFCF5">
      <w:pPr>
        <w:ind w:left="752" w:leftChars="235" w:firstLine="640"/>
        <w:rPr>
          <w:rFonts w:hint="default" w:ascii="Times New Roman" w:hAnsi="Times New Roman" w:eastAsia="CESI仿宋-GB13000" w:cs="Times New Roman"/>
          <w:kern w:val="0"/>
        </w:rPr>
      </w:pPr>
      <w:r>
        <w:rPr>
          <w:rFonts w:hint="default" w:ascii="Times New Roman" w:hAnsi="Times New Roman" w:eastAsia="CESI仿宋-GB13000" w:cs="Times New Roman"/>
          <w:kern w:val="0"/>
        </w:rPr>
        <w:t xml:space="preserve">                 法定代表人签字：</w:t>
      </w:r>
    </w:p>
    <w:p w14:paraId="60D25253">
      <w:pPr>
        <w:ind w:left="752" w:leftChars="235" w:firstLine="4960" w:firstLineChars="1550"/>
        <w:rPr>
          <w:rFonts w:hint="default" w:ascii="Times New Roman" w:hAnsi="Times New Roman" w:eastAsia="CESI仿宋-GB13000" w:cs="Times New Roma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CESI仿宋-GB13000" w:cs="Times New Roman"/>
          <w:kern w:val="0"/>
        </w:rPr>
        <w:t>日期：</w:t>
      </w:r>
    </w:p>
    <w:p w14:paraId="389A05BD">
      <w:pPr>
        <w:pStyle w:val="2"/>
        <w:spacing w:beforeAutospacing="0" w:afterAutospacing="0"/>
        <w:jc w:val="both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6</w:t>
      </w:r>
    </w:p>
    <w:p w14:paraId="29CF25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60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县市区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项目推荐情况汇总表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779"/>
        <w:gridCol w:w="1500"/>
        <w:gridCol w:w="1680"/>
        <w:gridCol w:w="1305"/>
        <w:gridCol w:w="2010"/>
        <w:gridCol w:w="1783"/>
        <w:gridCol w:w="964"/>
        <w:gridCol w:w="1363"/>
      </w:tblGrid>
      <w:tr w14:paraId="4B8F2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751" w:type="dxa"/>
            <w:noWrap w:val="0"/>
            <w:vAlign w:val="center"/>
          </w:tcPr>
          <w:p w14:paraId="6E947A6C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序号</w:t>
            </w:r>
          </w:p>
        </w:tc>
        <w:tc>
          <w:tcPr>
            <w:tcW w:w="779" w:type="dxa"/>
            <w:noWrap w:val="0"/>
            <w:vAlign w:val="center"/>
          </w:tcPr>
          <w:p w14:paraId="519CBB1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申报单位</w:t>
            </w:r>
          </w:p>
        </w:tc>
        <w:tc>
          <w:tcPr>
            <w:tcW w:w="1500" w:type="dxa"/>
            <w:noWrap w:val="0"/>
            <w:vAlign w:val="center"/>
          </w:tcPr>
          <w:p w14:paraId="200C2890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单位所在地</w:t>
            </w:r>
          </w:p>
        </w:tc>
        <w:tc>
          <w:tcPr>
            <w:tcW w:w="1680" w:type="dxa"/>
            <w:noWrap w:val="0"/>
            <w:vAlign w:val="center"/>
          </w:tcPr>
          <w:p w14:paraId="0EB0937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申报项目</w:t>
            </w:r>
          </w:p>
        </w:tc>
        <w:tc>
          <w:tcPr>
            <w:tcW w:w="1305" w:type="dxa"/>
            <w:noWrap w:val="0"/>
            <w:vAlign w:val="center"/>
          </w:tcPr>
          <w:p w14:paraId="321B380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申报方向</w:t>
            </w:r>
          </w:p>
        </w:tc>
        <w:tc>
          <w:tcPr>
            <w:tcW w:w="2010" w:type="dxa"/>
            <w:noWrap w:val="0"/>
            <w:vAlign w:val="center"/>
          </w:tcPr>
          <w:p w14:paraId="1A68212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202</w:t>
            </w:r>
            <w:r>
              <w:rPr>
                <w:rFonts w:hint="eastAsia" w:eastAsia="CESI宋体-GB13000" w:cs="Times New Roman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年营业收入</w:t>
            </w:r>
          </w:p>
        </w:tc>
        <w:tc>
          <w:tcPr>
            <w:tcW w:w="1783" w:type="dxa"/>
            <w:noWrap w:val="0"/>
            <w:vAlign w:val="center"/>
          </w:tcPr>
          <w:p w14:paraId="2E496A0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“数智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化</w:t>
            </w:r>
            <w:r>
              <w:rPr>
                <w:rFonts w:hint="eastAsia" w:ascii="Times New Roman" w:hAnsi="Times New Roman" w:eastAsia="CESI宋体-GB13000" w:cs="Times New Roman"/>
                <w:kern w:val="0"/>
                <w:sz w:val="24"/>
                <w:lang w:eastAsia="zh-CN"/>
              </w:rPr>
              <w:t>”</w:t>
            </w: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投入</w:t>
            </w:r>
          </w:p>
          <w:p w14:paraId="71661C5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金额</w:t>
            </w:r>
          </w:p>
        </w:tc>
        <w:tc>
          <w:tcPr>
            <w:tcW w:w="964" w:type="dxa"/>
            <w:noWrap w:val="0"/>
            <w:vAlign w:val="center"/>
          </w:tcPr>
          <w:p w14:paraId="4F80B0A6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联系人</w:t>
            </w:r>
          </w:p>
        </w:tc>
        <w:tc>
          <w:tcPr>
            <w:tcW w:w="1363" w:type="dxa"/>
            <w:noWrap w:val="0"/>
            <w:vAlign w:val="center"/>
          </w:tcPr>
          <w:p w14:paraId="0DC8480F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  <w:t>联系方式</w:t>
            </w:r>
          </w:p>
        </w:tc>
      </w:tr>
      <w:tr w14:paraId="6A37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51" w:type="dxa"/>
            <w:noWrap w:val="0"/>
            <w:vAlign w:val="center"/>
          </w:tcPr>
          <w:p w14:paraId="5A6C5B3E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779" w:type="dxa"/>
            <w:noWrap w:val="0"/>
            <w:vAlign w:val="center"/>
          </w:tcPr>
          <w:p w14:paraId="436CE75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8888B1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6E95008C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253A0A8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6FADF3F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0335441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44B973D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21EE90D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  <w:tr w14:paraId="35C1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751" w:type="dxa"/>
            <w:noWrap w:val="0"/>
            <w:vAlign w:val="center"/>
          </w:tcPr>
          <w:p w14:paraId="2D18240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779" w:type="dxa"/>
            <w:noWrap w:val="0"/>
            <w:vAlign w:val="center"/>
          </w:tcPr>
          <w:p w14:paraId="7500E836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0A85DD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7680908C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3A6248F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1AB74CC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4CB93BC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053B3D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11B5C38E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  <w:tr w14:paraId="5EF8E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751" w:type="dxa"/>
            <w:noWrap w:val="0"/>
            <w:vAlign w:val="center"/>
          </w:tcPr>
          <w:p w14:paraId="5A07069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779" w:type="dxa"/>
            <w:noWrap w:val="0"/>
            <w:vAlign w:val="center"/>
          </w:tcPr>
          <w:p w14:paraId="198DCCD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68468D96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570B77F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4EFC1D9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2010" w:type="dxa"/>
            <w:noWrap w:val="0"/>
            <w:vAlign w:val="center"/>
          </w:tcPr>
          <w:p w14:paraId="5E2B3C0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241C41D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675B364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2B63604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kern w:val="0"/>
                <w:sz w:val="24"/>
              </w:rPr>
            </w:pPr>
          </w:p>
        </w:tc>
      </w:tr>
    </w:tbl>
    <w:p w14:paraId="7957416E">
      <w:pPr>
        <w:rPr>
          <w:rFonts w:hint="default" w:ascii="Times New Roman" w:hAnsi="Times New Roman" w:eastAsia="CESI宋体-GB13000" w:cs="Times New Roman"/>
          <w:szCs w:val="21"/>
        </w:rPr>
      </w:pPr>
    </w:p>
    <w:p w14:paraId="5FA4613A">
      <w:pPr>
        <w:rPr>
          <w:rFonts w:hint="default" w:ascii="Times New Roman" w:hAnsi="Times New Roman" w:cs="Times New Roman"/>
        </w:rPr>
      </w:pPr>
    </w:p>
    <w:p w14:paraId="437E320E">
      <w:pPr>
        <w:pStyle w:val="2"/>
        <w:rPr>
          <w:rFonts w:hint="default"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63522531">
      <w:pPr>
        <w:spacing w:line="600" w:lineRule="exact"/>
        <w:jc w:val="left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7</w:t>
      </w:r>
    </w:p>
    <w:p w14:paraId="1C1320A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数智化建设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项目企业自评估参考指标</w:t>
      </w:r>
    </w:p>
    <w:p w14:paraId="16277210">
      <w:pPr>
        <w:ind w:firstLine="632" w:firstLineChars="200"/>
        <w:rPr>
          <w:rFonts w:hint="default" w:ascii="Times New Roman" w:hAnsi="Times New Roman" w:eastAsia="CESI仿宋-GB13000" w:cs="Times New Roman"/>
        </w:rPr>
      </w:pPr>
    </w:p>
    <w:p w14:paraId="6B9D710A">
      <w:pPr>
        <w:ind w:firstLine="632" w:firstLineChars="200"/>
        <w:rPr>
          <w:rFonts w:eastAsia="黑体"/>
          <w:szCs w:val="32"/>
        </w:rPr>
      </w:pPr>
      <w:r>
        <w:rPr>
          <w:rFonts w:hint="default" w:ascii="Times New Roman" w:hAnsi="Times New Roman" w:eastAsia="CESI仿宋-GB13000" w:cs="Times New Roman"/>
        </w:rPr>
        <w:t>企业</w:t>
      </w:r>
      <w:r>
        <w:rPr>
          <w:rFonts w:hint="eastAsia" w:ascii="Times New Roman" w:hAnsi="Times New Roman" w:eastAsia="CESI仿宋-GB13000" w:cs="Times New Roman"/>
          <w:lang w:eastAsia="zh-CN"/>
        </w:rPr>
        <w:t>数智</w:t>
      </w:r>
      <w:r>
        <w:rPr>
          <w:rFonts w:hint="default" w:ascii="Times New Roman" w:hAnsi="Times New Roman" w:eastAsia="CESI仿宋-GB13000" w:cs="Times New Roman"/>
        </w:rPr>
        <w:t>化建设投入内容包括以下六个方面之一：</w:t>
      </w:r>
    </w:p>
    <w:p w14:paraId="0089AC9E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一是以信息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技术提升研发设计水平，利用开放式研发平台，集聚研发资源，创新研发设计模式。</w:t>
      </w:r>
    </w:p>
    <w:p w14:paraId="765394F3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二是以信息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技术改造生产制造方式，实现信息技术与制造业的深度应用与融合。</w:t>
      </w:r>
    </w:p>
    <w:p w14:paraId="4314EE0C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三是以信息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技术提升经营管理能力，覆盖企业经营管理链条，实现</w:t>
      </w:r>
      <w:r>
        <w:rPr>
          <w:rFonts w:hint="eastAsia" w:eastAsia="仿宋_GB2312" w:cs="Times New Roman"/>
          <w:szCs w:val="32"/>
          <w:lang w:val="en-US" w:eastAsia="zh-CN"/>
        </w:rPr>
        <w:t>降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本提质增效。</w:t>
      </w:r>
    </w:p>
    <w:p w14:paraId="579CB480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四是以信息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技术优化市场营销，推动数字化营销手段的应用创新。</w:t>
      </w:r>
    </w:p>
    <w:p w14:paraId="065E2A91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五是以信息</w:t>
      </w:r>
      <w:r>
        <w:rPr>
          <w:rFonts w:hint="eastAsia" w:eastAsia="仿宋_GB2312" w:cs="Times New Roman"/>
          <w:szCs w:val="32"/>
          <w:lang w:val="en-US" w:eastAsia="zh-CN"/>
        </w:rPr>
        <w:t>数字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技术实现服务化延伸，实现产品联网与运行数据采集，为客户提供故障预警等增值服务。</w:t>
      </w:r>
    </w:p>
    <w:p w14:paraId="206E3475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hint="eastAsia" w:ascii="Times New Roman" w:hAnsi="Times New Roman" w:eastAsia="仿宋_GB2312" w:cs="Times New Roman"/>
          <w:szCs w:val="32"/>
          <w:lang w:val="en-US" w:eastAsia="zh-CN"/>
        </w:rPr>
      </w:pPr>
      <w:r>
        <w:rPr>
          <w:rFonts w:hint="eastAsia" w:eastAsia="仿宋_GB2312" w:cs="Times New Roman"/>
          <w:szCs w:val="32"/>
          <w:lang w:val="en-US" w:eastAsia="zh-CN"/>
        </w:rPr>
        <w:t>六是以信息数字技术实现仓储管理，提高仓储管理效能。</w:t>
      </w:r>
    </w:p>
    <w:p w14:paraId="4F3738E5">
      <w:pPr>
        <w:numPr>
          <w:ilvl w:val="0"/>
          <w:numId w:val="0"/>
        </w:numPr>
        <w:spacing w:line="576" w:lineRule="exact"/>
        <w:ind w:firstLine="632" w:firstLineChars="200"/>
        <w:jc w:val="left"/>
        <w:rPr>
          <w:rFonts w:eastAsia="黑体"/>
          <w:szCs w:val="32"/>
        </w:rPr>
      </w:pPr>
      <w:r>
        <w:rPr>
          <w:rFonts w:hint="eastAsia" w:eastAsia="仿宋_GB2312" w:cs="Times New Roman"/>
          <w:szCs w:val="32"/>
          <w:lang w:val="en-US" w:eastAsia="zh-CN"/>
        </w:rPr>
        <w:t>七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是以强化信息安全保障为目标的系统建设项目，含网络信息系统安全测评、应急处置等。</w:t>
      </w:r>
    </w:p>
    <w:p w14:paraId="1DF75474">
      <w:pPr>
        <w:tabs>
          <w:tab w:val="left" w:pos="4701"/>
        </w:tabs>
        <w:bidi w:val="0"/>
        <w:jc w:val="left"/>
        <w:rPr>
          <w:lang w:val="en-US" w:eastAsia="zh-CN"/>
        </w:rPr>
      </w:pPr>
    </w:p>
    <w:sectPr>
      <w:footerReference r:id="rId6" w:type="default"/>
      <w:pgSz w:w="11906" w:h="16838"/>
      <w:pgMar w:top="2098" w:right="1474" w:bottom="1985" w:left="1588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宋体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8F143">
    <w:pPr>
      <w:pStyle w:val="3"/>
      <w:ind w:right="320" w:rightChars="1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51E96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87984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587984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0629E">
    <w:pPr>
      <w:pStyle w:val="3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F16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4NTYyYzEyN2ViOTBjNThkZGY0YTFiMzU2NGU5MTAifQ=="/>
  </w:docVars>
  <w:rsids>
    <w:rsidRoot w:val="1B47582B"/>
    <w:rsid w:val="00015936"/>
    <w:rsid w:val="0005782F"/>
    <w:rsid w:val="00066172"/>
    <w:rsid w:val="000E218C"/>
    <w:rsid w:val="001261BD"/>
    <w:rsid w:val="00142BBA"/>
    <w:rsid w:val="001632E8"/>
    <w:rsid w:val="00406800"/>
    <w:rsid w:val="00445DC5"/>
    <w:rsid w:val="004526EB"/>
    <w:rsid w:val="00511109"/>
    <w:rsid w:val="005A05B2"/>
    <w:rsid w:val="0061226D"/>
    <w:rsid w:val="006220B1"/>
    <w:rsid w:val="00643C6B"/>
    <w:rsid w:val="006E3D39"/>
    <w:rsid w:val="0071736B"/>
    <w:rsid w:val="007F38EE"/>
    <w:rsid w:val="00862258"/>
    <w:rsid w:val="00934598"/>
    <w:rsid w:val="009901AE"/>
    <w:rsid w:val="00A34546"/>
    <w:rsid w:val="00B6247A"/>
    <w:rsid w:val="00BB5B0B"/>
    <w:rsid w:val="00C05641"/>
    <w:rsid w:val="00C27B50"/>
    <w:rsid w:val="00C34CB9"/>
    <w:rsid w:val="00C3526C"/>
    <w:rsid w:val="00C665A4"/>
    <w:rsid w:val="00CE7265"/>
    <w:rsid w:val="00D22F60"/>
    <w:rsid w:val="00D25D1B"/>
    <w:rsid w:val="00D362FB"/>
    <w:rsid w:val="00D44DCD"/>
    <w:rsid w:val="00D57D3A"/>
    <w:rsid w:val="00DC5B1B"/>
    <w:rsid w:val="00DD47C4"/>
    <w:rsid w:val="00E72685"/>
    <w:rsid w:val="00EE4CAB"/>
    <w:rsid w:val="00F40E41"/>
    <w:rsid w:val="00F40FAF"/>
    <w:rsid w:val="00FD3E63"/>
    <w:rsid w:val="010468BC"/>
    <w:rsid w:val="0107616F"/>
    <w:rsid w:val="010776D3"/>
    <w:rsid w:val="012E4DF7"/>
    <w:rsid w:val="013D7EFF"/>
    <w:rsid w:val="013E0DB6"/>
    <w:rsid w:val="01403FD4"/>
    <w:rsid w:val="01454748"/>
    <w:rsid w:val="01475C83"/>
    <w:rsid w:val="015535D1"/>
    <w:rsid w:val="01582054"/>
    <w:rsid w:val="015A09D8"/>
    <w:rsid w:val="0160427D"/>
    <w:rsid w:val="0169093F"/>
    <w:rsid w:val="017D756C"/>
    <w:rsid w:val="017E04D2"/>
    <w:rsid w:val="01825BE1"/>
    <w:rsid w:val="018847A8"/>
    <w:rsid w:val="018A2F33"/>
    <w:rsid w:val="018B61D2"/>
    <w:rsid w:val="018F27D8"/>
    <w:rsid w:val="018F6F2B"/>
    <w:rsid w:val="019333E0"/>
    <w:rsid w:val="0198230F"/>
    <w:rsid w:val="019F477D"/>
    <w:rsid w:val="01A330E5"/>
    <w:rsid w:val="01AC3DF8"/>
    <w:rsid w:val="01AC6496"/>
    <w:rsid w:val="01B70FF1"/>
    <w:rsid w:val="01BC76CD"/>
    <w:rsid w:val="01C776B3"/>
    <w:rsid w:val="01CC56C9"/>
    <w:rsid w:val="01CC7473"/>
    <w:rsid w:val="01CF0208"/>
    <w:rsid w:val="01D45C5A"/>
    <w:rsid w:val="01D96372"/>
    <w:rsid w:val="01E129F3"/>
    <w:rsid w:val="01E149E9"/>
    <w:rsid w:val="01EB0B05"/>
    <w:rsid w:val="01F26E73"/>
    <w:rsid w:val="01FC49AB"/>
    <w:rsid w:val="01FF266F"/>
    <w:rsid w:val="020019D3"/>
    <w:rsid w:val="020051E1"/>
    <w:rsid w:val="02051AC2"/>
    <w:rsid w:val="02090B28"/>
    <w:rsid w:val="02176215"/>
    <w:rsid w:val="0217722E"/>
    <w:rsid w:val="021C6A9D"/>
    <w:rsid w:val="022253AF"/>
    <w:rsid w:val="022A31DF"/>
    <w:rsid w:val="02301464"/>
    <w:rsid w:val="023D1A2A"/>
    <w:rsid w:val="0247425B"/>
    <w:rsid w:val="024821E8"/>
    <w:rsid w:val="025D360F"/>
    <w:rsid w:val="026408E4"/>
    <w:rsid w:val="02650218"/>
    <w:rsid w:val="02673315"/>
    <w:rsid w:val="027078CF"/>
    <w:rsid w:val="02743F32"/>
    <w:rsid w:val="027B6524"/>
    <w:rsid w:val="027C5BE8"/>
    <w:rsid w:val="028A2C27"/>
    <w:rsid w:val="02932A57"/>
    <w:rsid w:val="02954F1D"/>
    <w:rsid w:val="02A32046"/>
    <w:rsid w:val="02AA02F2"/>
    <w:rsid w:val="02AD7F66"/>
    <w:rsid w:val="02B30907"/>
    <w:rsid w:val="02BF5430"/>
    <w:rsid w:val="02C0124C"/>
    <w:rsid w:val="02D90EE4"/>
    <w:rsid w:val="02DF5208"/>
    <w:rsid w:val="02F75634"/>
    <w:rsid w:val="02FE0582"/>
    <w:rsid w:val="03030B96"/>
    <w:rsid w:val="03051454"/>
    <w:rsid w:val="03125B5E"/>
    <w:rsid w:val="0313166A"/>
    <w:rsid w:val="031B7F90"/>
    <w:rsid w:val="03440F1B"/>
    <w:rsid w:val="034926A0"/>
    <w:rsid w:val="03522273"/>
    <w:rsid w:val="035243B0"/>
    <w:rsid w:val="035C2F7E"/>
    <w:rsid w:val="035C711E"/>
    <w:rsid w:val="03642A55"/>
    <w:rsid w:val="03685454"/>
    <w:rsid w:val="037A0229"/>
    <w:rsid w:val="037A1F05"/>
    <w:rsid w:val="03892474"/>
    <w:rsid w:val="03997561"/>
    <w:rsid w:val="03AB11C5"/>
    <w:rsid w:val="03AC4A21"/>
    <w:rsid w:val="03AD7570"/>
    <w:rsid w:val="03BC73ED"/>
    <w:rsid w:val="03C86142"/>
    <w:rsid w:val="03CD6D34"/>
    <w:rsid w:val="03D07F0D"/>
    <w:rsid w:val="03D7615E"/>
    <w:rsid w:val="03DB4A9F"/>
    <w:rsid w:val="03DE2D68"/>
    <w:rsid w:val="03E35F37"/>
    <w:rsid w:val="03E6523C"/>
    <w:rsid w:val="03E655E0"/>
    <w:rsid w:val="03EC1053"/>
    <w:rsid w:val="03EC40DD"/>
    <w:rsid w:val="03F366AA"/>
    <w:rsid w:val="03F57C92"/>
    <w:rsid w:val="03F61883"/>
    <w:rsid w:val="03FF3573"/>
    <w:rsid w:val="03FF791D"/>
    <w:rsid w:val="04035179"/>
    <w:rsid w:val="04091C8B"/>
    <w:rsid w:val="040A0108"/>
    <w:rsid w:val="04156C58"/>
    <w:rsid w:val="04172D51"/>
    <w:rsid w:val="041F5133"/>
    <w:rsid w:val="042F13F2"/>
    <w:rsid w:val="043D23CB"/>
    <w:rsid w:val="04476185"/>
    <w:rsid w:val="044E7DF9"/>
    <w:rsid w:val="04537B06"/>
    <w:rsid w:val="0458238D"/>
    <w:rsid w:val="04644296"/>
    <w:rsid w:val="04727177"/>
    <w:rsid w:val="047A2894"/>
    <w:rsid w:val="04856CA7"/>
    <w:rsid w:val="048C68B1"/>
    <w:rsid w:val="04920D01"/>
    <w:rsid w:val="04A12649"/>
    <w:rsid w:val="04AA633B"/>
    <w:rsid w:val="04B55573"/>
    <w:rsid w:val="04C37979"/>
    <w:rsid w:val="04D4413E"/>
    <w:rsid w:val="04D44C73"/>
    <w:rsid w:val="04D83CE5"/>
    <w:rsid w:val="04DB6B88"/>
    <w:rsid w:val="04E0530E"/>
    <w:rsid w:val="04E335FE"/>
    <w:rsid w:val="04F56767"/>
    <w:rsid w:val="04FD335A"/>
    <w:rsid w:val="05025BAF"/>
    <w:rsid w:val="050D3202"/>
    <w:rsid w:val="05166B63"/>
    <w:rsid w:val="05181203"/>
    <w:rsid w:val="05296308"/>
    <w:rsid w:val="052C1016"/>
    <w:rsid w:val="05333493"/>
    <w:rsid w:val="05355B0B"/>
    <w:rsid w:val="053772D0"/>
    <w:rsid w:val="05461695"/>
    <w:rsid w:val="05510CAA"/>
    <w:rsid w:val="0553701A"/>
    <w:rsid w:val="055426A0"/>
    <w:rsid w:val="05566C8A"/>
    <w:rsid w:val="055B4D68"/>
    <w:rsid w:val="056205FA"/>
    <w:rsid w:val="056304FE"/>
    <w:rsid w:val="05660420"/>
    <w:rsid w:val="056D0004"/>
    <w:rsid w:val="057545FF"/>
    <w:rsid w:val="057662DF"/>
    <w:rsid w:val="057B1758"/>
    <w:rsid w:val="057F4272"/>
    <w:rsid w:val="058138A7"/>
    <w:rsid w:val="05933B2C"/>
    <w:rsid w:val="059533CE"/>
    <w:rsid w:val="05954DB9"/>
    <w:rsid w:val="05965609"/>
    <w:rsid w:val="059F4D75"/>
    <w:rsid w:val="05B97C27"/>
    <w:rsid w:val="05BC2D42"/>
    <w:rsid w:val="05C33B86"/>
    <w:rsid w:val="05D01BE0"/>
    <w:rsid w:val="05DA0DC1"/>
    <w:rsid w:val="05E957EA"/>
    <w:rsid w:val="05EF4792"/>
    <w:rsid w:val="05F32849"/>
    <w:rsid w:val="05F6280F"/>
    <w:rsid w:val="05F673D8"/>
    <w:rsid w:val="06056EE6"/>
    <w:rsid w:val="061075F2"/>
    <w:rsid w:val="062A0162"/>
    <w:rsid w:val="062A61A6"/>
    <w:rsid w:val="062F0DE4"/>
    <w:rsid w:val="0630541F"/>
    <w:rsid w:val="0639134B"/>
    <w:rsid w:val="064321DB"/>
    <w:rsid w:val="064920B4"/>
    <w:rsid w:val="065211CD"/>
    <w:rsid w:val="06537E64"/>
    <w:rsid w:val="065C2B4D"/>
    <w:rsid w:val="06611B50"/>
    <w:rsid w:val="06662EC1"/>
    <w:rsid w:val="066A3F1F"/>
    <w:rsid w:val="066C7C10"/>
    <w:rsid w:val="067651AE"/>
    <w:rsid w:val="067C109D"/>
    <w:rsid w:val="06800DFF"/>
    <w:rsid w:val="06802522"/>
    <w:rsid w:val="06872A97"/>
    <w:rsid w:val="068745FF"/>
    <w:rsid w:val="06944C5E"/>
    <w:rsid w:val="06946E17"/>
    <w:rsid w:val="06A40045"/>
    <w:rsid w:val="06A72A51"/>
    <w:rsid w:val="06A860E7"/>
    <w:rsid w:val="06BC58DA"/>
    <w:rsid w:val="06C01A97"/>
    <w:rsid w:val="06C9217A"/>
    <w:rsid w:val="06CD4BAB"/>
    <w:rsid w:val="06D10F74"/>
    <w:rsid w:val="06D611CB"/>
    <w:rsid w:val="06DD6AAA"/>
    <w:rsid w:val="06DE28A8"/>
    <w:rsid w:val="06E25C0F"/>
    <w:rsid w:val="06E86944"/>
    <w:rsid w:val="07044058"/>
    <w:rsid w:val="070D652C"/>
    <w:rsid w:val="07105AB4"/>
    <w:rsid w:val="07207D77"/>
    <w:rsid w:val="072A4C63"/>
    <w:rsid w:val="073450F4"/>
    <w:rsid w:val="0739518F"/>
    <w:rsid w:val="073E18D9"/>
    <w:rsid w:val="075005BB"/>
    <w:rsid w:val="07507637"/>
    <w:rsid w:val="07530A00"/>
    <w:rsid w:val="075D2C20"/>
    <w:rsid w:val="076732A4"/>
    <w:rsid w:val="07711729"/>
    <w:rsid w:val="077D76F5"/>
    <w:rsid w:val="07822E70"/>
    <w:rsid w:val="07860AB9"/>
    <w:rsid w:val="07973C76"/>
    <w:rsid w:val="079871D2"/>
    <w:rsid w:val="079974D1"/>
    <w:rsid w:val="079A2DB9"/>
    <w:rsid w:val="079A76B0"/>
    <w:rsid w:val="079F1EB3"/>
    <w:rsid w:val="07A81C1C"/>
    <w:rsid w:val="07AB643A"/>
    <w:rsid w:val="07AE022A"/>
    <w:rsid w:val="07B41F30"/>
    <w:rsid w:val="07B56650"/>
    <w:rsid w:val="07B61C5B"/>
    <w:rsid w:val="07C30447"/>
    <w:rsid w:val="07D70AD0"/>
    <w:rsid w:val="07DB29D4"/>
    <w:rsid w:val="07DD1403"/>
    <w:rsid w:val="07DE0DDB"/>
    <w:rsid w:val="07F63553"/>
    <w:rsid w:val="07FA0345"/>
    <w:rsid w:val="080C0255"/>
    <w:rsid w:val="080E5876"/>
    <w:rsid w:val="081907C2"/>
    <w:rsid w:val="081D33D5"/>
    <w:rsid w:val="08212113"/>
    <w:rsid w:val="082B6999"/>
    <w:rsid w:val="082F3694"/>
    <w:rsid w:val="08304B8C"/>
    <w:rsid w:val="08312FE7"/>
    <w:rsid w:val="084A2515"/>
    <w:rsid w:val="084D16D0"/>
    <w:rsid w:val="084E7027"/>
    <w:rsid w:val="08573FF2"/>
    <w:rsid w:val="085B2ACB"/>
    <w:rsid w:val="085E3706"/>
    <w:rsid w:val="0860033D"/>
    <w:rsid w:val="086A42CD"/>
    <w:rsid w:val="086F20A2"/>
    <w:rsid w:val="08700D59"/>
    <w:rsid w:val="08744455"/>
    <w:rsid w:val="08766ECC"/>
    <w:rsid w:val="087A031A"/>
    <w:rsid w:val="087E047A"/>
    <w:rsid w:val="08822E9A"/>
    <w:rsid w:val="08923BC6"/>
    <w:rsid w:val="089A564E"/>
    <w:rsid w:val="089A7BBC"/>
    <w:rsid w:val="089D20B7"/>
    <w:rsid w:val="089F4E77"/>
    <w:rsid w:val="08AD6FF0"/>
    <w:rsid w:val="08B1248A"/>
    <w:rsid w:val="08BB0DEA"/>
    <w:rsid w:val="08C5777A"/>
    <w:rsid w:val="08CC54B2"/>
    <w:rsid w:val="08D31F14"/>
    <w:rsid w:val="08E12A53"/>
    <w:rsid w:val="08EE7A77"/>
    <w:rsid w:val="08F31E4D"/>
    <w:rsid w:val="09071A10"/>
    <w:rsid w:val="0916029F"/>
    <w:rsid w:val="09196FCB"/>
    <w:rsid w:val="09205FDA"/>
    <w:rsid w:val="093366EE"/>
    <w:rsid w:val="093524A1"/>
    <w:rsid w:val="09377976"/>
    <w:rsid w:val="093A6FB9"/>
    <w:rsid w:val="0948438F"/>
    <w:rsid w:val="09496530"/>
    <w:rsid w:val="09581135"/>
    <w:rsid w:val="0960200B"/>
    <w:rsid w:val="096A5A88"/>
    <w:rsid w:val="09724D79"/>
    <w:rsid w:val="097725CE"/>
    <w:rsid w:val="09783B4F"/>
    <w:rsid w:val="09820D9F"/>
    <w:rsid w:val="098B60A5"/>
    <w:rsid w:val="09983998"/>
    <w:rsid w:val="099914B5"/>
    <w:rsid w:val="09AC2B6B"/>
    <w:rsid w:val="09AD4210"/>
    <w:rsid w:val="09AF61AD"/>
    <w:rsid w:val="09B115E3"/>
    <w:rsid w:val="09BA7B6A"/>
    <w:rsid w:val="09C73D30"/>
    <w:rsid w:val="09D10121"/>
    <w:rsid w:val="09D8227A"/>
    <w:rsid w:val="09E17800"/>
    <w:rsid w:val="09E97090"/>
    <w:rsid w:val="09F20369"/>
    <w:rsid w:val="09F81F45"/>
    <w:rsid w:val="09F97C59"/>
    <w:rsid w:val="0A021ACF"/>
    <w:rsid w:val="0A0C5348"/>
    <w:rsid w:val="0A1F63A3"/>
    <w:rsid w:val="0A275BAF"/>
    <w:rsid w:val="0A287F2B"/>
    <w:rsid w:val="0A336570"/>
    <w:rsid w:val="0A3E42A4"/>
    <w:rsid w:val="0A3F1EEE"/>
    <w:rsid w:val="0A4B7CD9"/>
    <w:rsid w:val="0A6C2734"/>
    <w:rsid w:val="0A6D4D08"/>
    <w:rsid w:val="0A7F6E9C"/>
    <w:rsid w:val="0A814E24"/>
    <w:rsid w:val="0A81700D"/>
    <w:rsid w:val="0A88592F"/>
    <w:rsid w:val="0A886AAB"/>
    <w:rsid w:val="0A8F620D"/>
    <w:rsid w:val="0A8F7701"/>
    <w:rsid w:val="0A921D3D"/>
    <w:rsid w:val="0A925047"/>
    <w:rsid w:val="0A9551DA"/>
    <w:rsid w:val="0A96345A"/>
    <w:rsid w:val="0AA67A00"/>
    <w:rsid w:val="0AAA4DAA"/>
    <w:rsid w:val="0AC25977"/>
    <w:rsid w:val="0AC90C13"/>
    <w:rsid w:val="0ACC605E"/>
    <w:rsid w:val="0ADC406B"/>
    <w:rsid w:val="0AE176E4"/>
    <w:rsid w:val="0AE66708"/>
    <w:rsid w:val="0AEB12C8"/>
    <w:rsid w:val="0AEF4F19"/>
    <w:rsid w:val="0AF34EBE"/>
    <w:rsid w:val="0AF7267E"/>
    <w:rsid w:val="0B020A64"/>
    <w:rsid w:val="0B0343F9"/>
    <w:rsid w:val="0B164C66"/>
    <w:rsid w:val="0B1E2343"/>
    <w:rsid w:val="0B2120C4"/>
    <w:rsid w:val="0B250A36"/>
    <w:rsid w:val="0B2F202E"/>
    <w:rsid w:val="0B365754"/>
    <w:rsid w:val="0B385ACB"/>
    <w:rsid w:val="0B3920EA"/>
    <w:rsid w:val="0B415723"/>
    <w:rsid w:val="0B441CD2"/>
    <w:rsid w:val="0B46705C"/>
    <w:rsid w:val="0B4748F8"/>
    <w:rsid w:val="0B4E061C"/>
    <w:rsid w:val="0B522F3F"/>
    <w:rsid w:val="0B570062"/>
    <w:rsid w:val="0B575FAD"/>
    <w:rsid w:val="0B5C16AC"/>
    <w:rsid w:val="0B6B3B51"/>
    <w:rsid w:val="0B7F6961"/>
    <w:rsid w:val="0B8C3F93"/>
    <w:rsid w:val="0B986636"/>
    <w:rsid w:val="0B9E7F98"/>
    <w:rsid w:val="0BA039CE"/>
    <w:rsid w:val="0BB72810"/>
    <w:rsid w:val="0BC9310B"/>
    <w:rsid w:val="0BDB6B9D"/>
    <w:rsid w:val="0BDE5265"/>
    <w:rsid w:val="0BDF25A0"/>
    <w:rsid w:val="0BE408E1"/>
    <w:rsid w:val="0BE44ECD"/>
    <w:rsid w:val="0BEB0FCA"/>
    <w:rsid w:val="0BF86DEB"/>
    <w:rsid w:val="0C0B7609"/>
    <w:rsid w:val="0C0D0339"/>
    <w:rsid w:val="0C215299"/>
    <w:rsid w:val="0C287736"/>
    <w:rsid w:val="0C2D1925"/>
    <w:rsid w:val="0C2D3785"/>
    <w:rsid w:val="0C3519A8"/>
    <w:rsid w:val="0C424ADE"/>
    <w:rsid w:val="0C4D580F"/>
    <w:rsid w:val="0C5E3F25"/>
    <w:rsid w:val="0C760492"/>
    <w:rsid w:val="0C864288"/>
    <w:rsid w:val="0C8D1932"/>
    <w:rsid w:val="0C8D21F6"/>
    <w:rsid w:val="0C8E451A"/>
    <w:rsid w:val="0C8E7FF2"/>
    <w:rsid w:val="0C923491"/>
    <w:rsid w:val="0C961B3D"/>
    <w:rsid w:val="0CA41D87"/>
    <w:rsid w:val="0CA67D83"/>
    <w:rsid w:val="0CAC1A92"/>
    <w:rsid w:val="0CAF73F8"/>
    <w:rsid w:val="0CB55A70"/>
    <w:rsid w:val="0CBC5E2E"/>
    <w:rsid w:val="0CBF3306"/>
    <w:rsid w:val="0CD07006"/>
    <w:rsid w:val="0CD21A07"/>
    <w:rsid w:val="0CD85767"/>
    <w:rsid w:val="0CDE4ABE"/>
    <w:rsid w:val="0CF6577E"/>
    <w:rsid w:val="0CF669F6"/>
    <w:rsid w:val="0D053699"/>
    <w:rsid w:val="0D136667"/>
    <w:rsid w:val="0D1C0509"/>
    <w:rsid w:val="0D1D6D32"/>
    <w:rsid w:val="0D2C65F6"/>
    <w:rsid w:val="0D3050E5"/>
    <w:rsid w:val="0D354340"/>
    <w:rsid w:val="0D3814B5"/>
    <w:rsid w:val="0D463D78"/>
    <w:rsid w:val="0D546AD3"/>
    <w:rsid w:val="0D567137"/>
    <w:rsid w:val="0D58665E"/>
    <w:rsid w:val="0D6C51D5"/>
    <w:rsid w:val="0D763341"/>
    <w:rsid w:val="0D7A74F5"/>
    <w:rsid w:val="0D85050D"/>
    <w:rsid w:val="0D953CBB"/>
    <w:rsid w:val="0D961D23"/>
    <w:rsid w:val="0D99331C"/>
    <w:rsid w:val="0DA54C5E"/>
    <w:rsid w:val="0DBC7E36"/>
    <w:rsid w:val="0DC16401"/>
    <w:rsid w:val="0DC22F7B"/>
    <w:rsid w:val="0DC65B57"/>
    <w:rsid w:val="0DCE5F1A"/>
    <w:rsid w:val="0DD624CD"/>
    <w:rsid w:val="0DEC46CE"/>
    <w:rsid w:val="0DF107A2"/>
    <w:rsid w:val="0DF54F51"/>
    <w:rsid w:val="0DF872C4"/>
    <w:rsid w:val="0DF97993"/>
    <w:rsid w:val="0DFA2D59"/>
    <w:rsid w:val="0E13656F"/>
    <w:rsid w:val="0E2041F4"/>
    <w:rsid w:val="0E290092"/>
    <w:rsid w:val="0E42095A"/>
    <w:rsid w:val="0E4B3837"/>
    <w:rsid w:val="0E4B385A"/>
    <w:rsid w:val="0E536FA6"/>
    <w:rsid w:val="0E6735BD"/>
    <w:rsid w:val="0E735212"/>
    <w:rsid w:val="0E7B2E88"/>
    <w:rsid w:val="0E7C2B01"/>
    <w:rsid w:val="0E8C65AB"/>
    <w:rsid w:val="0E911786"/>
    <w:rsid w:val="0EA346A7"/>
    <w:rsid w:val="0EA839ED"/>
    <w:rsid w:val="0EB71E6C"/>
    <w:rsid w:val="0EBB7A76"/>
    <w:rsid w:val="0EBD11F1"/>
    <w:rsid w:val="0EC46FC5"/>
    <w:rsid w:val="0ECD0FBD"/>
    <w:rsid w:val="0ED370A7"/>
    <w:rsid w:val="0ED8565B"/>
    <w:rsid w:val="0ED9647F"/>
    <w:rsid w:val="0EF06ED7"/>
    <w:rsid w:val="0F0068DA"/>
    <w:rsid w:val="0F0A42A0"/>
    <w:rsid w:val="0F0A7C9E"/>
    <w:rsid w:val="0F112786"/>
    <w:rsid w:val="0F141CC0"/>
    <w:rsid w:val="0F145495"/>
    <w:rsid w:val="0F2546E3"/>
    <w:rsid w:val="0F275A8A"/>
    <w:rsid w:val="0F2969EC"/>
    <w:rsid w:val="0F423085"/>
    <w:rsid w:val="0F49461B"/>
    <w:rsid w:val="0F4E2539"/>
    <w:rsid w:val="0F5375A9"/>
    <w:rsid w:val="0F6654CB"/>
    <w:rsid w:val="0F675F52"/>
    <w:rsid w:val="0F6A0DD9"/>
    <w:rsid w:val="0F777735"/>
    <w:rsid w:val="0F7F4DD4"/>
    <w:rsid w:val="0F8740E7"/>
    <w:rsid w:val="0F897FB4"/>
    <w:rsid w:val="0F9035CE"/>
    <w:rsid w:val="0F9378C2"/>
    <w:rsid w:val="0F9A179B"/>
    <w:rsid w:val="0F9D1181"/>
    <w:rsid w:val="0FA84F8A"/>
    <w:rsid w:val="0FAE0A47"/>
    <w:rsid w:val="0FAE36AE"/>
    <w:rsid w:val="0FBB3E6E"/>
    <w:rsid w:val="0FBF503B"/>
    <w:rsid w:val="0FC32C1B"/>
    <w:rsid w:val="0FE121E6"/>
    <w:rsid w:val="0FE354BE"/>
    <w:rsid w:val="0FED43F1"/>
    <w:rsid w:val="0FEF7EC8"/>
    <w:rsid w:val="0FF46024"/>
    <w:rsid w:val="0FFD5467"/>
    <w:rsid w:val="100958D1"/>
    <w:rsid w:val="101774D9"/>
    <w:rsid w:val="101A04CA"/>
    <w:rsid w:val="101C1B71"/>
    <w:rsid w:val="102773A9"/>
    <w:rsid w:val="10395E63"/>
    <w:rsid w:val="104375BE"/>
    <w:rsid w:val="104D18DD"/>
    <w:rsid w:val="10566906"/>
    <w:rsid w:val="10574A5E"/>
    <w:rsid w:val="105D662B"/>
    <w:rsid w:val="106A4647"/>
    <w:rsid w:val="10732BD7"/>
    <w:rsid w:val="10772FFA"/>
    <w:rsid w:val="108956F1"/>
    <w:rsid w:val="108F2103"/>
    <w:rsid w:val="10A2385C"/>
    <w:rsid w:val="10A61A00"/>
    <w:rsid w:val="10B32D3F"/>
    <w:rsid w:val="10B90870"/>
    <w:rsid w:val="10C503F4"/>
    <w:rsid w:val="10C50B8A"/>
    <w:rsid w:val="10C747C8"/>
    <w:rsid w:val="10D014FC"/>
    <w:rsid w:val="10D82A3D"/>
    <w:rsid w:val="10DA4910"/>
    <w:rsid w:val="10E821FC"/>
    <w:rsid w:val="10EA5B78"/>
    <w:rsid w:val="10EB067B"/>
    <w:rsid w:val="10EB76A0"/>
    <w:rsid w:val="110B5476"/>
    <w:rsid w:val="11132A00"/>
    <w:rsid w:val="11210217"/>
    <w:rsid w:val="11214E40"/>
    <w:rsid w:val="113C5B5D"/>
    <w:rsid w:val="11431EA4"/>
    <w:rsid w:val="114C7D63"/>
    <w:rsid w:val="11511A1D"/>
    <w:rsid w:val="115236ED"/>
    <w:rsid w:val="1153314D"/>
    <w:rsid w:val="115727FC"/>
    <w:rsid w:val="11635D97"/>
    <w:rsid w:val="1175668C"/>
    <w:rsid w:val="117A3130"/>
    <w:rsid w:val="118350C2"/>
    <w:rsid w:val="118911F3"/>
    <w:rsid w:val="11A25B0A"/>
    <w:rsid w:val="11A866F1"/>
    <w:rsid w:val="11B006FC"/>
    <w:rsid w:val="11B61B98"/>
    <w:rsid w:val="11B83390"/>
    <w:rsid w:val="11B92633"/>
    <w:rsid w:val="11C8765A"/>
    <w:rsid w:val="11D356D3"/>
    <w:rsid w:val="11D6746B"/>
    <w:rsid w:val="11E24B99"/>
    <w:rsid w:val="11E60C5D"/>
    <w:rsid w:val="11F2133F"/>
    <w:rsid w:val="11FA1581"/>
    <w:rsid w:val="1200691C"/>
    <w:rsid w:val="120B7CB5"/>
    <w:rsid w:val="121424CE"/>
    <w:rsid w:val="12163599"/>
    <w:rsid w:val="121C61D6"/>
    <w:rsid w:val="121E01AC"/>
    <w:rsid w:val="1229039E"/>
    <w:rsid w:val="122906E4"/>
    <w:rsid w:val="123563D4"/>
    <w:rsid w:val="123B114A"/>
    <w:rsid w:val="123E5FB1"/>
    <w:rsid w:val="12454F38"/>
    <w:rsid w:val="12476C20"/>
    <w:rsid w:val="12494B8C"/>
    <w:rsid w:val="12553A3B"/>
    <w:rsid w:val="12664B65"/>
    <w:rsid w:val="126824A8"/>
    <w:rsid w:val="126F0177"/>
    <w:rsid w:val="12725A8D"/>
    <w:rsid w:val="127F3366"/>
    <w:rsid w:val="12840F96"/>
    <w:rsid w:val="1285390B"/>
    <w:rsid w:val="12866D8F"/>
    <w:rsid w:val="12983501"/>
    <w:rsid w:val="129A0BA5"/>
    <w:rsid w:val="129F3B3A"/>
    <w:rsid w:val="12A55FB3"/>
    <w:rsid w:val="12AF6F70"/>
    <w:rsid w:val="12B204AF"/>
    <w:rsid w:val="12B727CC"/>
    <w:rsid w:val="12B7481A"/>
    <w:rsid w:val="12BD7BF0"/>
    <w:rsid w:val="12C750A7"/>
    <w:rsid w:val="12CE63D8"/>
    <w:rsid w:val="12CF0B09"/>
    <w:rsid w:val="12CF100F"/>
    <w:rsid w:val="12DA5167"/>
    <w:rsid w:val="12DE679F"/>
    <w:rsid w:val="12EA3EAD"/>
    <w:rsid w:val="12EB598C"/>
    <w:rsid w:val="12EF0ECA"/>
    <w:rsid w:val="12F13860"/>
    <w:rsid w:val="12F4063E"/>
    <w:rsid w:val="13040E93"/>
    <w:rsid w:val="130B1D69"/>
    <w:rsid w:val="13195049"/>
    <w:rsid w:val="13264776"/>
    <w:rsid w:val="13296B3B"/>
    <w:rsid w:val="132A4A63"/>
    <w:rsid w:val="132B3271"/>
    <w:rsid w:val="132E3BD7"/>
    <w:rsid w:val="13407A61"/>
    <w:rsid w:val="134124D1"/>
    <w:rsid w:val="134132D7"/>
    <w:rsid w:val="13441C6F"/>
    <w:rsid w:val="134A06CD"/>
    <w:rsid w:val="13502611"/>
    <w:rsid w:val="135D0C16"/>
    <w:rsid w:val="1363499D"/>
    <w:rsid w:val="13665A08"/>
    <w:rsid w:val="13674EBB"/>
    <w:rsid w:val="137639E6"/>
    <w:rsid w:val="137846FC"/>
    <w:rsid w:val="13794A44"/>
    <w:rsid w:val="13796C23"/>
    <w:rsid w:val="137B53C2"/>
    <w:rsid w:val="137C049D"/>
    <w:rsid w:val="139670F3"/>
    <w:rsid w:val="13984941"/>
    <w:rsid w:val="139B3504"/>
    <w:rsid w:val="139B69D4"/>
    <w:rsid w:val="139E0D62"/>
    <w:rsid w:val="139F5623"/>
    <w:rsid w:val="13A67EBE"/>
    <w:rsid w:val="13A77A50"/>
    <w:rsid w:val="13AC735A"/>
    <w:rsid w:val="13B41C49"/>
    <w:rsid w:val="13B42C34"/>
    <w:rsid w:val="13B67328"/>
    <w:rsid w:val="13B76E3E"/>
    <w:rsid w:val="13BD5C97"/>
    <w:rsid w:val="13CF5213"/>
    <w:rsid w:val="13D27FB4"/>
    <w:rsid w:val="13DE2DCC"/>
    <w:rsid w:val="13F30AE3"/>
    <w:rsid w:val="13FD74BD"/>
    <w:rsid w:val="140F66A1"/>
    <w:rsid w:val="14125760"/>
    <w:rsid w:val="14127033"/>
    <w:rsid w:val="141D126E"/>
    <w:rsid w:val="142540B0"/>
    <w:rsid w:val="142C2EB0"/>
    <w:rsid w:val="14323A87"/>
    <w:rsid w:val="1438543E"/>
    <w:rsid w:val="1456723D"/>
    <w:rsid w:val="145E3538"/>
    <w:rsid w:val="146057EF"/>
    <w:rsid w:val="14697CB3"/>
    <w:rsid w:val="146D734B"/>
    <w:rsid w:val="14706B4E"/>
    <w:rsid w:val="1472748A"/>
    <w:rsid w:val="147556D5"/>
    <w:rsid w:val="14757362"/>
    <w:rsid w:val="147A585D"/>
    <w:rsid w:val="147C0EEA"/>
    <w:rsid w:val="14857FA5"/>
    <w:rsid w:val="148B46FE"/>
    <w:rsid w:val="14902E69"/>
    <w:rsid w:val="149432DE"/>
    <w:rsid w:val="14983BA2"/>
    <w:rsid w:val="149E6EED"/>
    <w:rsid w:val="14A340EF"/>
    <w:rsid w:val="14AB7D76"/>
    <w:rsid w:val="14AE7125"/>
    <w:rsid w:val="14AF106A"/>
    <w:rsid w:val="14AF7B34"/>
    <w:rsid w:val="14B306BA"/>
    <w:rsid w:val="14B50405"/>
    <w:rsid w:val="14B971C0"/>
    <w:rsid w:val="14C95D01"/>
    <w:rsid w:val="14CE6D18"/>
    <w:rsid w:val="14D33BC4"/>
    <w:rsid w:val="14E16C3D"/>
    <w:rsid w:val="14E76A24"/>
    <w:rsid w:val="14EA22FE"/>
    <w:rsid w:val="14F812D9"/>
    <w:rsid w:val="14FD3180"/>
    <w:rsid w:val="15037C98"/>
    <w:rsid w:val="15040456"/>
    <w:rsid w:val="15042739"/>
    <w:rsid w:val="1506309B"/>
    <w:rsid w:val="150C0946"/>
    <w:rsid w:val="150D5F9E"/>
    <w:rsid w:val="15177886"/>
    <w:rsid w:val="151D20B3"/>
    <w:rsid w:val="15254159"/>
    <w:rsid w:val="15341990"/>
    <w:rsid w:val="154A4B44"/>
    <w:rsid w:val="15596513"/>
    <w:rsid w:val="155A7693"/>
    <w:rsid w:val="155C5893"/>
    <w:rsid w:val="156042B3"/>
    <w:rsid w:val="156044E9"/>
    <w:rsid w:val="15743265"/>
    <w:rsid w:val="1578439F"/>
    <w:rsid w:val="157A3F77"/>
    <w:rsid w:val="157E323D"/>
    <w:rsid w:val="15893DF3"/>
    <w:rsid w:val="158E3D34"/>
    <w:rsid w:val="15A258F0"/>
    <w:rsid w:val="15AA5B88"/>
    <w:rsid w:val="15B6459B"/>
    <w:rsid w:val="15B70E9D"/>
    <w:rsid w:val="15B819F4"/>
    <w:rsid w:val="15B96314"/>
    <w:rsid w:val="15C31F2B"/>
    <w:rsid w:val="15C45C5A"/>
    <w:rsid w:val="15C838EA"/>
    <w:rsid w:val="15DD7670"/>
    <w:rsid w:val="15E844C1"/>
    <w:rsid w:val="15ED6A8B"/>
    <w:rsid w:val="15FF4D62"/>
    <w:rsid w:val="161277D9"/>
    <w:rsid w:val="16207319"/>
    <w:rsid w:val="162E111C"/>
    <w:rsid w:val="16321678"/>
    <w:rsid w:val="16440AB4"/>
    <w:rsid w:val="16476724"/>
    <w:rsid w:val="164819A5"/>
    <w:rsid w:val="164C40F2"/>
    <w:rsid w:val="165016B3"/>
    <w:rsid w:val="16523F58"/>
    <w:rsid w:val="166137E7"/>
    <w:rsid w:val="16654A54"/>
    <w:rsid w:val="16727B75"/>
    <w:rsid w:val="167416CE"/>
    <w:rsid w:val="16785C4B"/>
    <w:rsid w:val="167D7CD1"/>
    <w:rsid w:val="167E2387"/>
    <w:rsid w:val="168312AA"/>
    <w:rsid w:val="168C4920"/>
    <w:rsid w:val="169178AD"/>
    <w:rsid w:val="16937E9F"/>
    <w:rsid w:val="1697326E"/>
    <w:rsid w:val="16982780"/>
    <w:rsid w:val="16AC1A24"/>
    <w:rsid w:val="16AF5034"/>
    <w:rsid w:val="16B145D5"/>
    <w:rsid w:val="16B669D2"/>
    <w:rsid w:val="16BA22C2"/>
    <w:rsid w:val="16D20E43"/>
    <w:rsid w:val="16D57F89"/>
    <w:rsid w:val="16D80977"/>
    <w:rsid w:val="16EA3E1E"/>
    <w:rsid w:val="16ED7676"/>
    <w:rsid w:val="16F13710"/>
    <w:rsid w:val="170943B6"/>
    <w:rsid w:val="170C2FFA"/>
    <w:rsid w:val="170F022C"/>
    <w:rsid w:val="171052A7"/>
    <w:rsid w:val="1718381F"/>
    <w:rsid w:val="171A59CF"/>
    <w:rsid w:val="172169C2"/>
    <w:rsid w:val="17315DB7"/>
    <w:rsid w:val="173B5023"/>
    <w:rsid w:val="173F3A67"/>
    <w:rsid w:val="174A433C"/>
    <w:rsid w:val="175165C6"/>
    <w:rsid w:val="175F1EBC"/>
    <w:rsid w:val="17615A89"/>
    <w:rsid w:val="1763611B"/>
    <w:rsid w:val="17666513"/>
    <w:rsid w:val="17741D20"/>
    <w:rsid w:val="1791547A"/>
    <w:rsid w:val="17956BBF"/>
    <w:rsid w:val="179747EF"/>
    <w:rsid w:val="17AA7390"/>
    <w:rsid w:val="17AB0B29"/>
    <w:rsid w:val="17B35478"/>
    <w:rsid w:val="17B4616B"/>
    <w:rsid w:val="17B66290"/>
    <w:rsid w:val="17C403A9"/>
    <w:rsid w:val="17C6130E"/>
    <w:rsid w:val="17D02BA7"/>
    <w:rsid w:val="17E173DF"/>
    <w:rsid w:val="17ED45AC"/>
    <w:rsid w:val="17EF09DD"/>
    <w:rsid w:val="17FD56A2"/>
    <w:rsid w:val="18006A4D"/>
    <w:rsid w:val="1816725B"/>
    <w:rsid w:val="181B071F"/>
    <w:rsid w:val="181B6108"/>
    <w:rsid w:val="182454A7"/>
    <w:rsid w:val="18265E1A"/>
    <w:rsid w:val="18344301"/>
    <w:rsid w:val="18376181"/>
    <w:rsid w:val="18403884"/>
    <w:rsid w:val="18406355"/>
    <w:rsid w:val="1842559E"/>
    <w:rsid w:val="18473A37"/>
    <w:rsid w:val="184F55EF"/>
    <w:rsid w:val="185F75EE"/>
    <w:rsid w:val="18695C33"/>
    <w:rsid w:val="186E24B3"/>
    <w:rsid w:val="186F5355"/>
    <w:rsid w:val="186F5534"/>
    <w:rsid w:val="188728B6"/>
    <w:rsid w:val="18873D00"/>
    <w:rsid w:val="1888177A"/>
    <w:rsid w:val="1899473E"/>
    <w:rsid w:val="189C5A44"/>
    <w:rsid w:val="18A20991"/>
    <w:rsid w:val="18A34B11"/>
    <w:rsid w:val="18A4135D"/>
    <w:rsid w:val="18B5353A"/>
    <w:rsid w:val="18B614CB"/>
    <w:rsid w:val="18B75118"/>
    <w:rsid w:val="18BE7F12"/>
    <w:rsid w:val="18C00131"/>
    <w:rsid w:val="18C00745"/>
    <w:rsid w:val="18C26963"/>
    <w:rsid w:val="18CE5788"/>
    <w:rsid w:val="18CF1754"/>
    <w:rsid w:val="18E96B4C"/>
    <w:rsid w:val="18EF4CD2"/>
    <w:rsid w:val="18FF3DA5"/>
    <w:rsid w:val="18FF4FA4"/>
    <w:rsid w:val="190961CB"/>
    <w:rsid w:val="19241A08"/>
    <w:rsid w:val="19261689"/>
    <w:rsid w:val="19286179"/>
    <w:rsid w:val="192874EC"/>
    <w:rsid w:val="192C2317"/>
    <w:rsid w:val="193434A1"/>
    <w:rsid w:val="1936079B"/>
    <w:rsid w:val="193A32E7"/>
    <w:rsid w:val="193B3375"/>
    <w:rsid w:val="193E7818"/>
    <w:rsid w:val="194130CD"/>
    <w:rsid w:val="194443E8"/>
    <w:rsid w:val="19476119"/>
    <w:rsid w:val="194A1CFA"/>
    <w:rsid w:val="194A63C2"/>
    <w:rsid w:val="195203DC"/>
    <w:rsid w:val="19590C42"/>
    <w:rsid w:val="195B134B"/>
    <w:rsid w:val="195C7BCA"/>
    <w:rsid w:val="19611BF0"/>
    <w:rsid w:val="19670224"/>
    <w:rsid w:val="19697483"/>
    <w:rsid w:val="19773C0F"/>
    <w:rsid w:val="197F19C0"/>
    <w:rsid w:val="1984306D"/>
    <w:rsid w:val="1987340A"/>
    <w:rsid w:val="1988555E"/>
    <w:rsid w:val="198A1F95"/>
    <w:rsid w:val="198E1CAF"/>
    <w:rsid w:val="1996652F"/>
    <w:rsid w:val="199A2ED1"/>
    <w:rsid w:val="19AA2D61"/>
    <w:rsid w:val="19B47A2C"/>
    <w:rsid w:val="19BA42EE"/>
    <w:rsid w:val="19BE4058"/>
    <w:rsid w:val="19C00B59"/>
    <w:rsid w:val="19DC5807"/>
    <w:rsid w:val="19EA7163"/>
    <w:rsid w:val="19EB7575"/>
    <w:rsid w:val="19F3638B"/>
    <w:rsid w:val="19F720A4"/>
    <w:rsid w:val="19F968AA"/>
    <w:rsid w:val="1A0953F4"/>
    <w:rsid w:val="1A0A09DE"/>
    <w:rsid w:val="1A140E8E"/>
    <w:rsid w:val="1A170AED"/>
    <w:rsid w:val="1A175CA5"/>
    <w:rsid w:val="1A2A0F9A"/>
    <w:rsid w:val="1A2A12BB"/>
    <w:rsid w:val="1A2A54A3"/>
    <w:rsid w:val="1A342124"/>
    <w:rsid w:val="1A372D4F"/>
    <w:rsid w:val="1A3F5EC2"/>
    <w:rsid w:val="1A46036A"/>
    <w:rsid w:val="1A502A74"/>
    <w:rsid w:val="1A542AFC"/>
    <w:rsid w:val="1A566ED6"/>
    <w:rsid w:val="1A5E3003"/>
    <w:rsid w:val="1A7B7891"/>
    <w:rsid w:val="1A8A05A6"/>
    <w:rsid w:val="1A8B260D"/>
    <w:rsid w:val="1A8F22F7"/>
    <w:rsid w:val="1A9760AA"/>
    <w:rsid w:val="1AAE6E64"/>
    <w:rsid w:val="1AB54836"/>
    <w:rsid w:val="1ABF10EF"/>
    <w:rsid w:val="1AC02E27"/>
    <w:rsid w:val="1AC436B0"/>
    <w:rsid w:val="1AC57E4D"/>
    <w:rsid w:val="1AD24116"/>
    <w:rsid w:val="1AE43913"/>
    <w:rsid w:val="1AE61F20"/>
    <w:rsid w:val="1AEF040E"/>
    <w:rsid w:val="1AF80756"/>
    <w:rsid w:val="1B04108A"/>
    <w:rsid w:val="1B102CBD"/>
    <w:rsid w:val="1B1450EA"/>
    <w:rsid w:val="1B1C2856"/>
    <w:rsid w:val="1B1D7D7D"/>
    <w:rsid w:val="1B2A1C93"/>
    <w:rsid w:val="1B385389"/>
    <w:rsid w:val="1B3B256C"/>
    <w:rsid w:val="1B3F0844"/>
    <w:rsid w:val="1B401B83"/>
    <w:rsid w:val="1B425D32"/>
    <w:rsid w:val="1B4579A3"/>
    <w:rsid w:val="1B47582B"/>
    <w:rsid w:val="1B4C29F9"/>
    <w:rsid w:val="1B54383A"/>
    <w:rsid w:val="1B72683B"/>
    <w:rsid w:val="1B76636A"/>
    <w:rsid w:val="1B767CA3"/>
    <w:rsid w:val="1B7F26B3"/>
    <w:rsid w:val="1B816CB2"/>
    <w:rsid w:val="1B843932"/>
    <w:rsid w:val="1B8605E3"/>
    <w:rsid w:val="1B946080"/>
    <w:rsid w:val="1B991D28"/>
    <w:rsid w:val="1BA06FB1"/>
    <w:rsid w:val="1BA60D42"/>
    <w:rsid w:val="1BA7476E"/>
    <w:rsid w:val="1BBA1508"/>
    <w:rsid w:val="1BBC4FE3"/>
    <w:rsid w:val="1BC17091"/>
    <w:rsid w:val="1BC25767"/>
    <w:rsid w:val="1BC31F17"/>
    <w:rsid w:val="1BC5261E"/>
    <w:rsid w:val="1BC75B5B"/>
    <w:rsid w:val="1BCE5F17"/>
    <w:rsid w:val="1BD96563"/>
    <w:rsid w:val="1BE15B68"/>
    <w:rsid w:val="1BF25DBA"/>
    <w:rsid w:val="1BF81779"/>
    <w:rsid w:val="1BFA7FB3"/>
    <w:rsid w:val="1C006377"/>
    <w:rsid w:val="1C0667CA"/>
    <w:rsid w:val="1C087BFC"/>
    <w:rsid w:val="1C0E5932"/>
    <w:rsid w:val="1C1D27C5"/>
    <w:rsid w:val="1C232406"/>
    <w:rsid w:val="1C273A7D"/>
    <w:rsid w:val="1C2D3DBE"/>
    <w:rsid w:val="1C446C55"/>
    <w:rsid w:val="1C4A794F"/>
    <w:rsid w:val="1C4D5659"/>
    <w:rsid w:val="1C6554E4"/>
    <w:rsid w:val="1C6C263B"/>
    <w:rsid w:val="1C6E783F"/>
    <w:rsid w:val="1C71544B"/>
    <w:rsid w:val="1C7405F6"/>
    <w:rsid w:val="1C7B1BF1"/>
    <w:rsid w:val="1C821CDB"/>
    <w:rsid w:val="1C831D9E"/>
    <w:rsid w:val="1C8A037C"/>
    <w:rsid w:val="1C8A0EB0"/>
    <w:rsid w:val="1C8C56DF"/>
    <w:rsid w:val="1C944BE0"/>
    <w:rsid w:val="1C991C69"/>
    <w:rsid w:val="1C992E35"/>
    <w:rsid w:val="1C9A5C12"/>
    <w:rsid w:val="1C9D1925"/>
    <w:rsid w:val="1CA559DA"/>
    <w:rsid w:val="1CAB55A2"/>
    <w:rsid w:val="1CAC503F"/>
    <w:rsid w:val="1CBC5C52"/>
    <w:rsid w:val="1CC10DB5"/>
    <w:rsid w:val="1CCF6886"/>
    <w:rsid w:val="1CD237A7"/>
    <w:rsid w:val="1CD612EB"/>
    <w:rsid w:val="1CDC5CDB"/>
    <w:rsid w:val="1CE93DF1"/>
    <w:rsid w:val="1CF72FD1"/>
    <w:rsid w:val="1CF7347F"/>
    <w:rsid w:val="1CFA7B56"/>
    <w:rsid w:val="1CFD3436"/>
    <w:rsid w:val="1CFE71C8"/>
    <w:rsid w:val="1D05251C"/>
    <w:rsid w:val="1D0944FC"/>
    <w:rsid w:val="1D0C6DDB"/>
    <w:rsid w:val="1D0E1F3F"/>
    <w:rsid w:val="1D1211CF"/>
    <w:rsid w:val="1D1223A5"/>
    <w:rsid w:val="1D1258AE"/>
    <w:rsid w:val="1D1A4C1F"/>
    <w:rsid w:val="1D27620F"/>
    <w:rsid w:val="1D2B15C2"/>
    <w:rsid w:val="1D3F52C2"/>
    <w:rsid w:val="1D43021C"/>
    <w:rsid w:val="1D445970"/>
    <w:rsid w:val="1D4741F9"/>
    <w:rsid w:val="1D4952D0"/>
    <w:rsid w:val="1D4D1457"/>
    <w:rsid w:val="1D5814D1"/>
    <w:rsid w:val="1D621204"/>
    <w:rsid w:val="1D6358B9"/>
    <w:rsid w:val="1D694E24"/>
    <w:rsid w:val="1D6E4703"/>
    <w:rsid w:val="1D7022E6"/>
    <w:rsid w:val="1D7C58F5"/>
    <w:rsid w:val="1D7E5334"/>
    <w:rsid w:val="1D7F14ED"/>
    <w:rsid w:val="1D82007A"/>
    <w:rsid w:val="1D881D23"/>
    <w:rsid w:val="1D8F7E5F"/>
    <w:rsid w:val="1D94113C"/>
    <w:rsid w:val="1D9465BD"/>
    <w:rsid w:val="1D9957EF"/>
    <w:rsid w:val="1D9E6E7B"/>
    <w:rsid w:val="1DA56715"/>
    <w:rsid w:val="1DB413E5"/>
    <w:rsid w:val="1DC43208"/>
    <w:rsid w:val="1DC74391"/>
    <w:rsid w:val="1DD61079"/>
    <w:rsid w:val="1DD71FEE"/>
    <w:rsid w:val="1DE25A13"/>
    <w:rsid w:val="1DE34A47"/>
    <w:rsid w:val="1DE44D58"/>
    <w:rsid w:val="1DF157CE"/>
    <w:rsid w:val="1E026B43"/>
    <w:rsid w:val="1E115757"/>
    <w:rsid w:val="1E135029"/>
    <w:rsid w:val="1E180B77"/>
    <w:rsid w:val="1E222287"/>
    <w:rsid w:val="1E261275"/>
    <w:rsid w:val="1E3119DF"/>
    <w:rsid w:val="1E380C52"/>
    <w:rsid w:val="1E457257"/>
    <w:rsid w:val="1E5705D8"/>
    <w:rsid w:val="1E5B23EB"/>
    <w:rsid w:val="1E5C7F86"/>
    <w:rsid w:val="1E6002DE"/>
    <w:rsid w:val="1E6C08E2"/>
    <w:rsid w:val="1E701A31"/>
    <w:rsid w:val="1E743BBC"/>
    <w:rsid w:val="1E774D9A"/>
    <w:rsid w:val="1E797923"/>
    <w:rsid w:val="1E812386"/>
    <w:rsid w:val="1E9639DF"/>
    <w:rsid w:val="1E9C58E3"/>
    <w:rsid w:val="1E9D02FF"/>
    <w:rsid w:val="1E9E54CF"/>
    <w:rsid w:val="1EA228B2"/>
    <w:rsid w:val="1EA84FD9"/>
    <w:rsid w:val="1EAD1079"/>
    <w:rsid w:val="1EAF5A3B"/>
    <w:rsid w:val="1EB81AE6"/>
    <w:rsid w:val="1EB861C1"/>
    <w:rsid w:val="1EBC6F1E"/>
    <w:rsid w:val="1EBE4DA3"/>
    <w:rsid w:val="1ECB1199"/>
    <w:rsid w:val="1ECC4B87"/>
    <w:rsid w:val="1ED16AEA"/>
    <w:rsid w:val="1ED27F96"/>
    <w:rsid w:val="1ED57CFF"/>
    <w:rsid w:val="1EED285D"/>
    <w:rsid w:val="1F021C14"/>
    <w:rsid w:val="1F06440A"/>
    <w:rsid w:val="1F0B005C"/>
    <w:rsid w:val="1F0B1854"/>
    <w:rsid w:val="1F1762EA"/>
    <w:rsid w:val="1F1F2D6F"/>
    <w:rsid w:val="1F242B44"/>
    <w:rsid w:val="1F2C7AD7"/>
    <w:rsid w:val="1F3D0588"/>
    <w:rsid w:val="1F4B5B9A"/>
    <w:rsid w:val="1F531BA8"/>
    <w:rsid w:val="1F620A5E"/>
    <w:rsid w:val="1F6E3AAB"/>
    <w:rsid w:val="1F737FA2"/>
    <w:rsid w:val="1F877388"/>
    <w:rsid w:val="1F8A41DA"/>
    <w:rsid w:val="1F932873"/>
    <w:rsid w:val="1F977DE8"/>
    <w:rsid w:val="1F9E5BA9"/>
    <w:rsid w:val="1F9F5D01"/>
    <w:rsid w:val="1FA44E1C"/>
    <w:rsid w:val="1FA9282C"/>
    <w:rsid w:val="1FB872CB"/>
    <w:rsid w:val="1FBA74B5"/>
    <w:rsid w:val="1FBF4E3B"/>
    <w:rsid w:val="1FC4386C"/>
    <w:rsid w:val="1FC932FD"/>
    <w:rsid w:val="1FCB1667"/>
    <w:rsid w:val="1FCB7B2F"/>
    <w:rsid w:val="1FCD35E4"/>
    <w:rsid w:val="1FCE07E7"/>
    <w:rsid w:val="1FCF0A73"/>
    <w:rsid w:val="1FDC6059"/>
    <w:rsid w:val="1FDE4341"/>
    <w:rsid w:val="1FE861BC"/>
    <w:rsid w:val="1FF1170F"/>
    <w:rsid w:val="1FFD5ED8"/>
    <w:rsid w:val="1FFF66BD"/>
    <w:rsid w:val="20005FA7"/>
    <w:rsid w:val="2006429B"/>
    <w:rsid w:val="200B1100"/>
    <w:rsid w:val="20172830"/>
    <w:rsid w:val="20204FAA"/>
    <w:rsid w:val="20205A6C"/>
    <w:rsid w:val="20232056"/>
    <w:rsid w:val="20324296"/>
    <w:rsid w:val="203A57F8"/>
    <w:rsid w:val="204738BB"/>
    <w:rsid w:val="20487359"/>
    <w:rsid w:val="2052438B"/>
    <w:rsid w:val="20564ABF"/>
    <w:rsid w:val="205C642F"/>
    <w:rsid w:val="205C74EB"/>
    <w:rsid w:val="20622179"/>
    <w:rsid w:val="20663640"/>
    <w:rsid w:val="20796684"/>
    <w:rsid w:val="207E6126"/>
    <w:rsid w:val="208A5BF0"/>
    <w:rsid w:val="209316DA"/>
    <w:rsid w:val="209A3BA1"/>
    <w:rsid w:val="209B018B"/>
    <w:rsid w:val="209D39E4"/>
    <w:rsid w:val="209E581A"/>
    <w:rsid w:val="20AA292C"/>
    <w:rsid w:val="20AA4E1E"/>
    <w:rsid w:val="20AD32CE"/>
    <w:rsid w:val="20B613E9"/>
    <w:rsid w:val="20B95CC3"/>
    <w:rsid w:val="20BB47DA"/>
    <w:rsid w:val="20CB0EBD"/>
    <w:rsid w:val="20D977EB"/>
    <w:rsid w:val="20DA1134"/>
    <w:rsid w:val="20E60F31"/>
    <w:rsid w:val="20EE7919"/>
    <w:rsid w:val="20FB2326"/>
    <w:rsid w:val="20FB2D8C"/>
    <w:rsid w:val="20FC05D9"/>
    <w:rsid w:val="210B4AB5"/>
    <w:rsid w:val="211B5325"/>
    <w:rsid w:val="211D207E"/>
    <w:rsid w:val="211D4E00"/>
    <w:rsid w:val="212102BD"/>
    <w:rsid w:val="21270ABD"/>
    <w:rsid w:val="212808B7"/>
    <w:rsid w:val="212A2116"/>
    <w:rsid w:val="212B6789"/>
    <w:rsid w:val="2142133B"/>
    <w:rsid w:val="21493F55"/>
    <w:rsid w:val="214B3F99"/>
    <w:rsid w:val="214C09DD"/>
    <w:rsid w:val="215811CC"/>
    <w:rsid w:val="21655BBD"/>
    <w:rsid w:val="216A5907"/>
    <w:rsid w:val="216B2E7B"/>
    <w:rsid w:val="2178029F"/>
    <w:rsid w:val="21783966"/>
    <w:rsid w:val="218135B0"/>
    <w:rsid w:val="218B68A7"/>
    <w:rsid w:val="219E6388"/>
    <w:rsid w:val="21AE24CD"/>
    <w:rsid w:val="21B623C2"/>
    <w:rsid w:val="21B7752B"/>
    <w:rsid w:val="21C76378"/>
    <w:rsid w:val="21CA1E37"/>
    <w:rsid w:val="21CA32F1"/>
    <w:rsid w:val="21D52FD0"/>
    <w:rsid w:val="21D5338D"/>
    <w:rsid w:val="21DA7E17"/>
    <w:rsid w:val="21E0509B"/>
    <w:rsid w:val="21E33DA8"/>
    <w:rsid w:val="21E654AC"/>
    <w:rsid w:val="21E660DF"/>
    <w:rsid w:val="21F179E1"/>
    <w:rsid w:val="21FB116A"/>
    <w:rsid w:val="21FC140B"/>
    <w:rsid w:val="21FD6F81"/>
    <w:rsid w:val="22016BEB"/>
    <w:rsid w:val="22060880"/>
    <w:rsid w:val="22183F19"/>
    <w:rsid w:val="2221418C"/>
    <w:rsid w:val="222D0251"/>
    <w:rsid w:val="22366501"/>
    <w:rsid w:val="224D0F89"/>
    <w:rsid w:val="224D76E5"/>
    <w:rsid w:val="225F13AF"/>
    <w:rsid w:val="226048BA"/>
    <w:rsid w:val="226922C8"/>
    <w:rsid w:val="226D2EBC"/>
    <w:rsid w:val="22756D1D"/>
    <w:rsid w:val="229064D0"/>
    <w:rsid w:val="22911A13"/>
    <w:rsid w:val="229C61BA"/>
    <w:rsid w:val="229D4DAE"/>
    <w:rsid w:val="22A3419E"/>
    <w:rsid w:val="22AA541F"/>
    <w:rsid w:val="22B17B8E"/>
    <w:rsid w:val="22B23B41"/>
    <w:rsid w:val="22BA76E8"/>
    <w:rsid w:val="22BB2287"/>
    <w:rsid w:val="22D14503"/>
    <w:rsid w:val="22D337E2"/>
    <w:rsid w:val="22DF2620"/>
    <w:rsid w:val="22DF71ED"/>
    <w:rsid w:val="22F6772F"/>
    <w:rsid w:val="22FB59B1"/>
    <w:rsid w:val="23053EF4"/>
    <w:rsid w:val="23100238"/>
    <w:rsid w:val="231A4A9A"/>
    <w:rsid w:val="2327055C"/>
    <w:rsid w:val="23281E37"/>
    <w:rsid w:val="232C5CDA"/>
    <w:rsid w:val="232C65D5"/>
    <w:rsid w:val="23363A25"/>
    <w:rsid w:val="23365C6F"/>
    <w:rsid w:val="233A0144"/>
    <w:rsid w:val="2340450C"/>
    <w:rsid w:val="23555BF2"/>
    <w:rsid w:val="23563D47"/>
    <w:rsid w:val="235666C9"/>
    <w:rsid w:val="235C0D90"/>
    <w:rsid w:val="23685DC9"/>
    <w:rsid w:val="236A6703"/>
    <w:rsid w:val="237B3DCF"/>
    <w:rsid w:val="237E21D7"/>
    <w:rsid w:val="23824043"/>
    <w:rsid w:val="238353E5"/>
    <w:rsid w:val="238366EE"/>
    <w:rsid w:val="2393145C"/>
    <w:rsid w:val="23995798"/>
    <w:rsid w:val="23AF3C56"/>
    <w:rsid w:val="23B75E46"/>
    <w:rsid w:val="23B922AD"/>
    <w:rsid w:val="23BC7F5A"/>
    <w:rsid w:val="23BE57D3"/>
    <w:rsid w:val="23BF78DA"/>
    <w:rsid w:val="23C0400C"/>
    <w:rsid w:val="23C60263"/>
    <w:rsid w:val="23C87A22"/>
    <w:rsid w:val="23D663DC"/>
    <w:rsid w:val="23D70999"/>
    <w:rsid w:val="23D745A2"/>
    <w:rsid w:val="23DA555C"/>
    <w:rsid w:val="23EE3C84"/>
    <w:rsid w:val="24067CB7"/>
    <w:rsid w:val="240D3EBB"/>
    <w:rsid w:val="24286AA3"/>
    <w:rsid w:val="24387078"/>
    <w:rsid w:val="243924EE"/>
    <w:rsid w:val="24417D63"/>
    <w:rsid w:val="24467ED8"/>
    <w:rsid w:val="245420A0"/>
    <w:rsid w:val="2458031C"/>
    <w:rsid w:val="245B648D"/>
    <w:rsid w:val="245C2A4F"/>
    <w:rsid w:val="24656FBF"/>
    <w:rsid w:val="246E0EF7"/>
    <w:rsid w:val="247058A8"/>
    <w:rsid w:val="24795312"/>
    <w:rsid w:val="248058F9"/>
    <w:rsid w:val="248303CF"/>
    <w:rsid w:val="24843954"/>
    <w:rsid w:val="24916158"/>
    <w:rsid w:val="24AC6654"/>
    <w:rsid w:val="24AF3E83"/>
    <w:rsid w:val="24B3521E"/>
    <w:rsid w:val="24BF6010"/>
    <w:rsid w:val="24C147D8"/>
    <w:rsid w:val="24C47053"/>
    <w:rsid w:val="24C8527D"/>
    <w:rsid w:val="24CD32C0"/>
    <w:rsid w:val="24E5238C"/>
    <w:rsid w:val="24F210A8"/>
    <w:rsid w:val="24FF5B7A"/>
    <w:rsid w:val="250224AF"/>
    <w:rsid w:val="25035FFA"/>
    <w:rsid w:val="25056D21"/>
    <w:rsid w:val="25141764"/>
    <w:rsid w:val="251428DA"/>
    <w:rsid w:val="25152FB8"/>
    <w:rsid w:val="25193D8C"/>
    <w:rsid w:val="251E578C"/>
    <w:rsid w:val="25236D70"/>
    <w:rsid w:val="252B1FDF"/>
    <w:rsid w:val="252F5479"/>
    <w:rsid w:val="253D0A9C"/>
    <w:rsid w:val="253F09D1"/>
    <w:rsid w:val="25462CFC"/>
    <w:rsid w:val="254B5333"/>
    <w:rsid w:val="25636208"/>
    <w:rsid w:val="257460D8"/>
    <w:rsid w:val="257C6340"/>
    <w:rsid w:val="257F1FDB"/>
    <w:rsid w:val="258103F6"/>
    <w:rsid w:val="2584692C"/>
    <w:rsid w:val="25872B53"/>
    <w:rsid w:val="258D57D3"/>
    <w:rsid w:val="2595508E"/>
    <w:rsid w:val="25960D40"/>
    <w:rsid w:val="25994C0B"/>
    <w:rsid w:val="25A260E4"/>
    <w:rsid w:val="25A82B13"/>
    <w:rsid w:val="25AD6E30"/>
    <w:rsid w:val="25AF232E"/>
    <w:rsid w:val="25B50D63"/>
    <w:rsid w:val="25C27C4A"/>
    <w:rsid w:val="25C75CB6"/>
    <w:rsid w:val="25CA753F"/>
    <w:rsid w:val="25CB6605"/>
    <w:rsid w:val="25D82A48"/>
    <w:rsid w:val="25DE0104"/>
    <w:rsid w:val="25E05D52"/>
    <w:rsid w:val="25FB46B0"/>
    <w:rsid w:val="26034652"/>
    <w:rsid w:val="260D108C"/>
    <w:rsid w:val="2610387C"/>
    <w:rsid w:val="26107396"/>
    <w:rsid w:val="261A5C0E"/>
    <w:rsid w:val="261B3E97"/>
    <w:rsid w:val="26283F8F"/>
    <w:rsid w:val="26283FEE"/>
    <w:rsid w:val="262A4E80"/>
    <w:rsid w:val="262F7EBC"/>
    <w:rsid w:val="263941FA"/>
    <w:rsid w:val="263B6872"/>
    <w:rsid w:val="263C6ECE"/>
    <w:rsid w:val="263D6012"/>
    <w:rsid w:val="2644797F"/>
    <w:rsid w:val="26460BB3"/>
    <w:rsid w:val="264C7B10"/>
    <w:rsid w:val="2654441D"/>
    <w:rsid w:val="26553968"/>
    <w:rsid w:val="265F34B6"/>
    <w:rsid w:val="26622D5C"/>
    <w:rsid w:val="2669010B"/>
    <w:rsid w:val="266C2915"/>
    <w:rsid w:val="266E519F"/>
    <w:rsid w:val="267133F1"/>
    <w:rsid w:val="26765DE4"/>
    <w:rsid w:val="26772057"/>
    <w:rsid w:val="267C5EF3"/>
    <w:rsid w:val="267F5CB9"/>
    <w:rsid w:val="268E3CE2"/>
    <w:rsid w:val="26960DA4"/>
    <w:rsid w:val="26A24672"/>
    <w:rsid w:val="26A51DDB"/>
    <w:rsid w:val="26A82558"/>
    <w:rsid w:val="26A94564"/>
    <w:rsid w:val="26AE2B4B"/>
    <w:rsid w:val="26AF050F"/>
    <w:rsid w:val="26BC1A33"/>
    <w:rsid w:val="26BC3ABB"/>
    <w:rsid w:val="26C3241D"/>
    <w:rsid w:val="26C5372E"/>
    <w:rsid w:val="26CB56E7"/>
    <w:rsid w:val="26CD39A1"/>
    <w:rsid w:val="26D874AB"/>
    <w:rsid w:val="26D96864"/>
    <w:rsid w:val="26DA4975"/>
    <w:rsid w:val="26DC35DB"/>
    <w:rsid w:val="26E66BFF"/>
    <w:rsid w:val="26F11D36"/>
    <w:rsid w:val="26F14028"/>
    <w:rsid w:val="26FD5536"/>
    <w:rsid w:val="27042AD4"/>
    <w:rsid w:val="271925FE"/>
    <w:rsid w:val="272227EC"/>
    <w:rsid w:val="27277A93"/>
    <w:rsid w:val="272F6B4D"/>
    <w:rsid w:val="273B395B"/>
    <w:rsid w:val="274F61AA"/>
    <w:rsid w:val="27540AA2"/>
    <w:rsid w:val="2758124A"/>
    <w:rsid w:val="27581F51"/>
    <w:rsid w:val="275B4ED0"/>
    <w:rsid w:val="27730066"/>
    <w:rsid w:val="27751873"/>
    <w:rsid w:val="27774A08"/>
    <w:rsid w:val="277D5861"/>
    <w:rsid w:val="278878C2"/>
    <w:rsid w:val="279365CF"/>
    <w:rsid w:val="27A16799"/>
    <w:rsid w:val="27A16902"/>
    <w:rsid w:val="27A73923"/>
    <w:rsid w:val="27C2045D"/>
    <w:rsid w:val="27D43F75"/>
    <w:rsid w:val="27D54670"/>
    <w:rsid w:val="27EA30C2"/>
    <w:rsid w:val="27F02DBC"/>
    <w:rsid w:val="27F53C19"/>
    <w:rsid w:val="27F969BF"/>
    <w:rsid w:val="280056E7"/>
    <w:rsid w:val="28084913"/>
    <w:rsid w:val="28121756"/>
    <w:rsid w:val="281B57F9"/>
    <w:rsid w:val="28201B64"/>
    <w:rsid w:val="282E2082"/>
    <w:rsid w:val="28386508"/>
    <w:rsid w:val="283D63B5"/>
    <w:rsid w:val="283F3429"/>
    <w:rsid w:val="284829A2"/>
    <w:rsid w:val="284C52BC"/>
    <w:rsid w:val="28530EEF"/>
    <w:rsid w:val="28573BAD"/>
    <w:rsid w:val="28575131"/>
    <w:rsid w:val="2859135B"/>
    <w:rsid w:val="285B79B6"/>
    <w:rsid w:val="285C2A62"/>
    <w:rsid w:val="2864446D"/>
    <w:rsid w:val="286D7229"/>
    <w:rsid w:val="28776114"/>
    <w:rsid w:val="2882292F"/>
    <w:rsid w:val="28954117"/>
    <w:rsid w:val="28A46C4D"/>
    <w:rsid w:val="28A5229E"/>
    <w:rsid w:val="28A90CB3"/>
    <w:rsid w:val="28AB63D7"/>
    <w:rsid w:val="28B3273C"/>
    <w:rsid w:val="28BF554E"/>
    <w:rsid w:val="28C16C06"/>
    <w:rsid w:val="28C63F3B"/>
    <w:rsid w:val="28CB3ADF"/>
    <w:rsid w:val="28DA629E"/>
    <w:rsid w:val="28E6264D"/>
    <w:rsid w:val="28E8114D"/>
    <w:rsid w:val="28F1311C"/>
    <w:rsid w:val="290936EB"/>
    <w:rsid w:val="290A6463"/>
    <w:rsid w:val="290E6077"/>
    <w:rsid w:val="291A1542"/>
    <w:rsid w:val="291A7000"/>
    <w:rsid w:val="29211A00"/>
    <w:rsid w:val="29236447"/>
    <w:rsid w:val="293C0AC3"/>
    <w:rsid w:val="29445067"/>
    <w:rsid w:val="29467A9E"/>
    <w:rsid w:val="294E0996"/>
    <w:rsid w:val="29505017"/>
    <w:rsid w:val="295255D3"/>
    <w:rsid w:val="297C4374"/>
    <w:rsid w:val="297D1D86"/>
    <w:rsid w:val="297D2920"/>
    <w:rsid w:val="297F4FC3"/>
    <w:rsid w:val="29812C9B"/>
    <w:rsid w:val="298527A0"/>
    <w:rsid w:val="29864CB5"/>
    <w:rsid w:val="29881122"/>
    <w:rsid w:val="29894F53"/>
    <w:rsid w:val="298D0162"/>
    <w:rsid w:val="298F1A14"/>
    <w:rsid w:val="299E74F4"/>
    <w:rsid w:val="29A359CB"/>
    <w:rsid w:val="29A87F88"/>
    <w:rsid w:val="29B73058"/>
    <w:rsid w:val="29BA1486"/>
    <w:rsid w:val="29C01024"/>
    <w:rsid w:val="29C03395"/>
    <w:rsid w:val="29C07CAF"/>
    <w:rsid w:val="29D27D27"/>
    <w:rsid w:val="29D44C82"/>
    <w:rsid w:val="29DB2A59"/>
    <w:rsid w:val="29E174CE"/>
    <w:rsid w:val="29F1332A"/>
    <w:rsid w:val="29F158DD"/>
    <w:rsid w:val="29FD2D71"/>
    <w:rsid w:val="2A022387"/>
    <w:rsid w:val="2A130D01"/>
    <w:rsid w:val="2A1E1C3C"/>
    <w:rsid w:val="2A203759"/>
    <w:rsid w:val="2A247830"/>
    <w:rsid w:val="2A3347E6"/>
    <w:rsid w:val="2A346E49"/>
    <w:rsid w:val="2A3C3CBD"/>
    <w:rsid w:val="2A453F0C"/>
    <w:rsid w:val="2A531E0A"/>
    <w:rsid w:val="2A591D8D"/>
    <w:rsid w:val="2A6074B2"/>
    <w:rsid w:val="2A707306"/>
    <w:rsid w:val="2A7A2332"/>
    <w:rsid w:val="2A8162EE"/>
    <w:rsid w:val="2A822619"/>
    <w:rsid w:val="2A83293E"/>
    <w:rsid w:val="2A8C41C9"/>
    <w:rsid w:val="2A902AE9"/>
    <w:rsid w:val="2A912F33"/>
    <w:rsid w:val="2AA11EE6"/>
    <w:rsid w:val="2AD229E0"/>
    <w:rsid w:val="2AD31FCD"/>
    <w:rsid w:val="2AD66F77"/>
    <w:rsid w:val="2ADA1079"/>
    <w:rsid w:val="2ADC0912"/>
    <w:rsid w:val="2AE57CA4"/>
    <w:rsid w:val="2AE87B1E"/>
    <w:rsid w:val="2AE921F2"/>
    <w:rsid w:val="2AEA1C73"/>
    <w:rsid w:val="2AEC7DF2"/>
    <w:rsid w:val="2AEF732D"/>
    <w:rsid w:val="2AF22297"/>
    <w:rsid w:val="2B044E3C"/>
    <w:rsid w:val="2B0553AA"/>
    <w:rsid w:val="2B0F5FD7"/>
    <w:rsid w:val="2B184A42"/>
    <w:rsid w:val="2B1A5EF8"/>
    <w:rsid w:val="2B236E33"/>
    <w:rsid w:val="2B2A1711"/>
    <w:rsid w:val="2B3337A8"/>
    <w:rsid w:val="2B3E38B4"/>
    <w:rsid w:val="2B415684"/>
    <w:rsid w:val="2B483EEF"/>
    <w:rsid w:val="2B497C8B"/>
    <w:rsid w:val="2B4C4FC1"/>
    <w:rsid w:val="2B51423D"/>
    <w:rsid w:val="2B530DF2"/>
    <w:rsid w:val="2B590266"/>
    <w:rsid w:val="2B5F697B"/>
    <w:rsid w:val="2B774AE8"/>
    <w:rsid w:val="2B927688"/>
    <w:rsid w:val="2B9314BF"/>
    <w:rsid w:val="2B947F7E"/>
    <w:rsid w:val="2B9D64FB"/>
    <w:rsid w:val="2BA00B8C"/>
    <w:rsid w:val="2BA91642"/>
    <w:rsid w:val="2BAC4DC7"/>
    <w:rsid w:val="2BAD41DC"/>
    <w:rsid w:val="2BAD425C"/>
    <w:rsid w:val="2BB61385"/>
    <w:rsid w:val="2BBC2F0F"/>
    <w:rsid w:val="2BBE4FBE"/>
    <w:rsid w:val="2BC80642"/>
    <w:rsid w:val="2BC82772"/>
    <w:rsid w:val="2BC91938"/>
    <w:rsid w:val="2BE5645D"/>
    <w:rsid w:val="2BE773A4"/>
    <w:rsid w:val="2BE84960"/>
    <w:rsid w:val="2BF23ED0"/>
    <w:rsid w:val="2C025A94"/>
    <w:rsid w:val="2C0C278D"/>
    <w:rsid w:val="2C11044F"/>
    <w:rsid w:val="2C133E43"/>
    <w:rsid w:val="2C15347B"/>
    <w:rsid w:val="2C1F5079"/>
    <w:rsid w:val="2C205A1C"/>
    <w:rsid w:val="2C241882"/>
    <w:rsid w:val="2C303FEC"/>
    <w:rsid w:val="2C347B38"/>
    <w:rsid w:val="2C381AAC"/>
    <w:rsid w:val="2C3E4CFC"/>
    <w:rsid w:val="2C433C6B"/>
    <w:rsid w:val="2C442003"/>
    <w:rsid w:val="2C523E9F"/>
    <w:rsid w:val="2C595E46"/>
    <w:rsid w:val="2C711976"/>
    <w:rsid w:val="2C7411A8"/>
    <w:rsid w:val="2C772D52"/>
    <w:rsid w:val="2C7D59A6"/>
    <w:rsid w:val="2C7D6129"/>
    <w:rsid w:val="2C804934"/>
    <w:rsid w:val="2C805598"/>
    <w:rsid w:val="2CA25DC9"/>
    <w:rsid w:val="2CA51FF0"/>
    <w:rsid w:val="2CA757D9"/>
    <w:rsid w:val="2CAA74D9"/>
    <w:rsid w:val="2CB469F2"/>
    <w:rsid w:val="2CB77D14"/>
    <w:rsid w:val="2CBB5A79"/>
    <w:rsid w:val="2CBC14BF"/>
    <w:rsid w:val="2CBF3016"/>
    <w:rsid w:val="2CBF5902"/>
    <w:rsid w:val="2CC43EF2"/>
    <w:rsid w:val="2CC96405"/>
    <w:rsid w:val="2CD87B9D"/>
    <w:rsid w:val="2CE86019"/>
    <w:rsid w:val="2CE91429"/>
    <w:rsid w:val="2CEB02E1"/>
    <w:rsid w:val="2CF02203"/>
    <w:rsid w:val="2CF0275A"/>
    <w:rsid w:val="2CF03092"/>
    <w:rsid w:val="2CF07717"/>
    <w:rsid w:val="2CF31E37"/>
    <w:rsid w:val="2CFB4E78"/>
    <w:rsid w:val="2CFF01FC"/>
    <w:rsid w:val="2D017866"/>
    <w:rsid w:val="2D032F09"/>
    <w:rsid w:val="2D0B3F6D"/>
    <w:rsid w:val="2D0D2CB0"/>
    <w:rsid w:val="2D0D4C3A"/>
    <w:rsid w:val="2D133421"/>
    <w:rsid w:val="2D1C3766"/>
    <w:rsid w:val="2D2E13F6"/>
    <w:rsid w:val="2D3C148A"/>
    <w:rsid w:val="2D4771B2"/>
    <w:rsid w:val="2D660E97"/>
    <w:rsid w:val="2D6F117F"/>
    <w:rsid w:val="2D720F15"/>
    <w:rsid w:val="2D761FBA"/>
    <w:rsid w:val="2D774320"/>
    <w:rsid w:val="2D7A002F"/>
    <w:rsid w:val="2D802BA3"/>
    <w:rsid w:val="2D8E5632"/>
    <w:rsid w:val="2D8F6598"/>
    <w:rsid w:val="2D92074C"/>
    <w:rsid w:val="2D9F2E2B"/>
    <w:rsid w:val="2DBD458B"/>
    <w:rsid w:val="2DBF75D5"/>
    <w:rsid w:val="2DCB1D65"/>
    <w:rsid w:val="2DD52509"/>
    <w:rsid w:val="2DE86DE5"/>
    <w:rsid w:val="2DFC1CE0"/>
    <w:rsid w:val="2DFF7689"/>
    <w:rsid w:val="2E001A69"/>
    <w:rsid w:val="2E012701"/>
    <w:rsid w:val="2E0D29AE"/>
    <w:rsid w:val="2E0F3F65"/>
    <w:rsid w:val="2E147649"/>
    <w:rsid w:val="2E1D5144"/>
    <w:rsid w:val="2E1E5D63"/>
    <w:rsid w:val="2E1E7587"/>
    <w:rsid w:val="2E1F787A"/>
    <w:rsid w:val="2E201D39"/>
    <w:rsid w:val="2E383092"/>
    <w:rsid w:val="2E386692"/>
    <w:rsid w:val="2E451D91"/>
    <w:rsid w:val="2E520F4E"/>
    <w:rsid w:val="2E554A40"/>
    <w:rsid w:val="2E5B663B"/>
    <w:rsid w:val="2E7021BD"/>
    <w:rsid w:val="2E772CFC"/>
    <w:rsid w:val="2E793543"/>
    <w:rsid w:val="2E7C36AD"/>
    <w:rsid w:val="2E807D0D"/>
    <w:rsid w:val="2E851567"/>
    <w:rsid w:val="2E862BAC"/>
    <w:rsid w:val="2E882728"/>
    <w:rsid w:val="2E8F22D4"/>
    <w:rsid w:val="2E930AD7"/>
    <w:rsid w:val="2EB218EF"/>
    <w:rsid w:val="2EB27B33"/>
    <w:rsid w:val="2EB44562"/>
    <w:rsid w:val="2EB555AC"/>
    <w:rsid w:val="2EB71945"/>
    <w:rsid w:val="2EBA39B3"/>
    <w:rsid w:val="2EBF67CB"/>
    <w:rsid w:val="2EC86B4B"/>
    <w:rsid w:val="2ECD3C37"/>
    <w:rsid w:val="2EE311ED"/>
    <w:rsid w:val="2EE65DE4"/>
    <w:rsid w:val="2EEC7604"/>
    <w:rsid w:val="2EF32AD7"/>
    <w:rsid w:val="2EF67318"/>
    <w:rsid w:val="2F0165C0"/>
    <w:rsid w:val="2F0B6DE7"/>
    <w:rsid w:val="2F0D0659"/>
    <w:rsid w:val="2F0F2693"/>
    <w:rsid w:val="2F1903FA"/>
    <w:rsid w:val="2F1A11B9"/>
    <w:rsid w:val="2F2137BA"/>
    <w:rsid w:val="2F2D5220"/>
    <w:rsid w:val="2F2E5BE8"/>
    <w:rsid w:val="2F3332F4"/>
    <w:rsid w:val="2F350C39"/>
    <w:rsid w:val="2F3560C2"/>
    <w:rsid w:val="2F3B2C9A"/>
    <w:rsid w:val="2F49122E"/>
    <w:rsid w:val="2F496F93"/>
    <w:rsid w:val="2F4C3CEB"/>
    <w:rsid w:val="2F4D604C"/>
    <w:rsid w:val="2F526140"/>
    <w:rsid w:val="2F586F59"/>
    <w:rsid w:val="2F63727F"/>
    <w:rsid w:val="2F6B4D03"/>
    <w:rsid w:val="2F757E33"/>
    <w:rsid w:val="2F7F368E"/>
    <w:rsid w:val="2F8B6671"/>
    <w:rsid w:val="2F8C5E08"/>
    <w:rsid w:val="2F972731"/>
    <w:rsid w:val="2F9832AD"/>
    <w:rsid w:val="2F98728F"/>
    <w:rsid w:val="2F9A24CF"/>
    <w:rsid w:val="2F9D6E87"/>
    <w:rsid w:val="2FA3282B"/>
    <w:rsid w:val="2FA606D9"/>
    <w:rsid w:val="2FA719CE"/>
    <w:rsid w:val="2FAC2C5D"/>
    <w:rsid w:val="2FBC3F2E"/>
    <w:rsid w:val="2FBE399A"/>
    <w:rsid w:val="2FC7066D"/>
    <w:rsid w:val="2FCD7E48"/>
    <w:rsid w:val="2FD207D0"/>
    <w:rsid w:val="2FD31283"/>
    <w:rsid w:val="2FDC6BE1"/>
    <w:rsid w:val="2FDF6372"/>
    <w:rsid w:val="2FEA205A"/>
    <w:rsid w:val="2FF23AFE"/>
    <w:rsid w:val="2FF60BF8"/>
    <w:rsid w:val="2FF64307"/>
    <w:rsid w:val="30020BA9"/>
    <w:rsid w:val="300C601B"/>
    <w:rsid w:val="301925C6"/>
    <w:rsid w:val="302D3D00"/>
    <w:rsid w:val="303D7AC2"/>
    <w:rsid w:val="3040544E"/>
    <w:rsid w:val="304F2329"/>
    <w:rsid w:val="30503E5B"/>
    <w:rsid w:val="30514615"/>
    <w:rsid w:val="305B562F"/>
    <w:rsid w:val="30605370"/>
    <w:rsid w:val="30610C00"/>
    <w:rsid w:val="30626B3C"/>
    <w:rsid w:val="30754854"/>
    <w:rsid w:val="307A7C05"/>
    <w:rsid w:val="308104A2"/>
    <w:rsid w:val="30865AF9"/>
    <w:rsid w:val="30881E2A"/>
    <w:rsid w:val="308E0017"/>
    <w:rsid w:val="3093127B"/>
    <w:rsid w:val="309345B1"/>
    <w:rsid w:val="30945244"/>
    <w:rsid w:val="309C450C"/>
    <w:rsid w:val="30AB5E7D"/>
    <w:rsid w:val="30AF4169"/>
    <w:rsid w:val="30B342DC"/>
    <w:rsid w:val="30C82222"/>
    <w:rsid w:val="30CD79DF"/>
    <w:rsid w:val="30D14594"/>
    <w:rsid w:val="30D80B3D"/>
    <w:rsid w:val="30DB622D"/>
    <w:rsid w:val="30DE0B2F"/>
    <w:rsid w:val="30F0397E"/>
    <w:rsid w:val="30F56D9E"/>
    <w:rsid w:val="30F9701A"/>
    <w:rsid w:val="30FB413A"/>
    <w:rsid w:val="310B6BBA"/>
    <w:rsid w:val="31123A30"/>
    <w:rsid w:val="311425A3"/>
    <w:rsid w:val="31177CF4"/>
    <w:rsid w:val="312C6548"/>
    <w:rsid w:val="31320746"/>
    <w:rsid w:val="313949EC"/>
    <w:rsid w:val="31395477"/>
    <w:rsid w:val="314A6AA1"/>
    <w:rsid w:val="314C37E4"/>
    <w:rsid w:val="31535BCA"/>
    <w:rsid w:val="31556FB5"/>
    <w:rsid w:val="31583921"/>
    <w:rsid w:val="31690D26"/>
    <w:rsid w:val="316B6DE2"/>
    <w:rsid w:val="317C68FB"/>
    <w:rsid w:val="31804B2C"/>
    <w:rsid w:val="31835BF3"/>
    <w:rsid w:val="318A013B"/>
    <w:rsid w:val="31A7660E"/>
    <w:rsid w:val="31B845EA"/>
    <w:rsid w:val="31BB2A71"/>
    <w:rsid w:val="31E46972"/>
    <w:rsid w:val="31E76476"/>
    <w:rsid w:val="31F52E0C"/>
    <w:rsid w:val="320212A2"/>
    <w:rsid w:val="3203707F"/>
    <w:rsid w:val="320747F8"/>
    <w:rsid w:val="321236AA"/>
    <w:rsid w:val="321A44FA"/>
    <w:rsid w:val="322056C1"/>
    <w:rsid w:val="32285932"/>
    <w:rsid w:val="322B29D1"/>
    <w:rsid w:val="322B5955"/>
    <w:rsid w:val="322B5DD0"/>
    <w:rsid w:val="32441261"/>
    <w:rsid w:val="324E1266"/>
    <w:rsid w:val="325E5609"/>
    <w:rsid w:val="3266159B"/>
    <w:rsid w:val="327255C4"/>
    <w:rsid w:val="327721F1"/>
    <w:rsid w:val="327B04DA"/>
    <w:rsid w:val="327E49AC"/>
    <w:rsid w:val="328175A5"/>
    <w:rsid w:val="328B5EE7"/>
    <w:rsid w:val="328D0D53"/>
    <w:rsid w:val="3292202D"/>
    <w:rsid w:val="329A6F94"/>
    <w:rsid w:val="329C4AEB"/>
    <w:rsid w:val="329F0BD3"/>
    <w:rsid w:val="32AA67A0"/>
    <w:rsid w:val="32AB0D69"/>
    <w:rsid w:val="32B00891"/>
    <w:rsid w:val="32B24188"/>
    <w:rsid w:val="32C83D0E"/>
    <w:rsid w:val="32CB63E6"/>
    <w:rsid w:val="32D10CC2"/>
    <w:rsid w:val="32DB734C"/>
    <w:rsid w:val="32E32DCF"/>
    <w:rsid w:val="32E46EF5"/>
    <w:rsid w:val="32E65F4F"/>
    <w:rsid w:val="32E66E80"/>
    <w:rsid w:val="32EB1268"/>
    <w:rsid w:val="32EC0DC9"/>
    <w:rsid w:val="32FA4C04"/>
    <w:rsid w:val="32FF73FA"/>
    <w:rsid w:val="33040920"/>
    <w:rsid w:val="33046DE3"/>
    <w:rsid w:val="33182EAE"/>
    <w:rsid w:val="33253C01"/>
    <w:rsid w:val="33255B34"/>
    <w:rsid w:val="332655EC"/>
    <w:rsid w:val="332E3A9C"/>
    <w:rsid w:val="33326E68"/>
    <w:rsid w:val="333674D3"/>
    <w:rsid w:val="3338028D"/>
    <w:rsid w:val="33391025"/>
    <w:rsid w:val="33430047"/>
    <w:rsid w:val="33461D5D"/>
    <w:rsid w:val="334A0E72"/>
    <w:rsid w:val="33556E6F"/>
    <w:rsid w:val="33570359"/>
    <w:rsid w:val="33577450"/>
    <w:rsid w:val="335D1758"/>
    <w:rsid w:val="335F1197"/>
    <w:rsid w:val="336E08E4"/>
    <w:rsid w:val="33793450"/>
    <w:rsid w:val="337A65A6"/>
    <w:rsid w:val="33880C21"/>
    <w:rsid w:val="33920941"/>
    <w:rsid w:val="33A861C5"/>
    <w:rsid w:val="33A9394A"/>
    <w:rsid w:val="33AE46D4"/>
    <w:rsid w:val="33AF4493"/>
    <w:rsid w:val="33B370B0"/>
    <w:rsid w:val="33C32A94"/>
    <w:rsid w:val="33D25C91"/>
    <w:rsid w:val="33D73177"/>
    <w:rsid w:val="33DC3759"/>
    <w:rsid w:val="33E0378C"/>
    <w:rsid w:val="33E06629"/>
    <w:rsid w:val="33E17C2B"/>
    <w:rsid w:val="33E455EF"/>
    <w:rsid w:val="33E77A0D"/>
    <w:rsid w:val="33E960EB"/>
    <w:rsid w:val="33EA786F"/>
    <w:rsid w:val="33ED14C5"/>
    <w:rsid w:val="33EF4EBC"/>
    <w:rsid w:val="33FD4B08"/>
    <w:rsid w:val="33FE06C4"/>
    <w:rsid w:val="3401688C"/>
    <w:rsid w:val="34031673"/>
    <w:rsid w:val="340E03A6"/>
    <w:rsid w:val="34126E28"/>
    <w:rsid w:val="34142CE8"/>
    <w:rsid w:val="34164DE2"/>
    <w:rsid w:val="34250773"/>
    <w:rsid w:val="34256832"/>
    <w:rsid w:val="3442148D"/>
    <w:rsid w:val="34437F87"/>
    <w:rsid w:val="34471D12"/>
    <w:rsid w:val="344801DF"/>
    <w:rsid w:val="344D01DA"/>
    <w:rsid w:val="344E0A3A"/>
    <w:rsid w:val="344F5273"/>
    <w:rsid w:val="34512F21"/>
    <w:rsid w:val="3454137F"/>
    <w:rsid w:val="345C2FB6"/>
    <w:rsid w:val="34611BE1"/>
    <w:rsid w:val="34724C7C"/>
    <w:rsid w:val="34772B9C"/>
    <w:rsid w:val="347744F8"/>
    <w:rsid w:val="347F69E4"/>
    <w:rsid w:val="3481384E"/>
    <w:rsid w:val="34837352"/>
    <w:rsid w:val="34871F45"/>
    <w:rsid w:val="3492105C"/>
    <w:rsid w:val="34960C90"/>
    <w:rsid w:val="349B04FA"/>
    <w:rsid w:val="349E20D4"/>
    <w:rsid w:val="34A0522D"/>
    <w:rsid w:val="34A51CEC"/>
    <w:rsid w:val="34A619AF"/>
    <w:rsid w:val="34AA46A6"/>
    <w:rsid w:val="34AB4D66"/>
    <w:rsid w:val="34B77D5D"/>
    <w:rsid w:val="34BD23A6"/>
    <w:rsid w:val="34C65BF9"/>
    <w:rsid w:val="34C97095"/>
    <w:rsid w:val="34CB13B6"/>
    <w:rsid w:val="34CE7AC4"/>
    <w:rsid w:val="34D56204"/>
    <w:rsid w:val="34DA25E4"/>
    <w:rsid w:val="34DC67CC"/>
    <w:rsid w:val="34E673F1"/>
    <w:rsid w:val="34EB5371"/>
    <w:rsid w:val="34F75DD2"/>
    <w:rsid w:val="34FD2A0A"/>
    <w:rsid w:val="350225BE"/>
    <w:rsid w:val="35075D4A"/>
    <w:rsid w:val="350B1889"/>
    <w:rsid w:val="350C1BFC"/>
    <w:rsid w:val="352A59EB"/>
    <w:rsid w:val="35301792"/>
    <w:rsid w:val="353F2AC1"/>
    <w:rsid w:val="35441629"/>
    <w:rsid w:val="355551C2"/>
    <w:rsid w:val="35573F0D"/>
    <w:rsid w:val="355B5425"/>
    <w:rsid w:val="355E029C"/>
    <w:rsid w:val="35633CBE"/>
    <w:rsid w:val="356529A0"/>
    <w:rsid w:val="35666EAD"/>
    <w:rsid w:val="356C04EC"/>
    <w:rsid w:val="357E0730"/>
    <w:rsid w:val="357F7371"/>
    <w:rsid w:val="358F5C74"/>
    <w:rsid w:val="359735BE"/>
    <w:rsid w:val="359A376B"/>
    <w:rsid w:val="359C1F0D"/>
    <w:rsid w:val="35A234EE"/>
    <w:rsid w:val="35A35AD2"/>
    <w:rsid w:val="35A66964"/>
    <w:rsid w:val="35A9755C"/>
    <w:rsid w:val="35AE26B1"/>
    <w:rsid w:val="35B235AF"/>
    <w:rsid w:val="35B51B25"/>
    <w:rsid w:val="35BE38AC"/>
    <w:rsid w:val="35C21BE4"/>
    <w:rsid w:val="35EF5071"/>
    <w:rsid w:val="35F35B5F"/>
    <w:rsid w:val="35F82A0C"/>
    <w:rsid w:val="35FA506B"/>
    <w:rsid w:val="35FB4AAF"/>
    <w:rsid w:val="35FD41BA"/>
    <w:rsid w:val="36027008"/>
    <w:rsid w:val="36054462"/>
    <w:rsid w:val="36097ADF"/>
    <w:rsid w:val="360F4E1C"/>
    <w:rsid w:val="361D4E96"/>
    <w:rsid w:val="363A6B6E"/>
    <w:rsid w:val="3645171E"/>
    <w:rsid w:val="364768AD"/>
    <w:rsid w:val="36523367"/>
    <w:rsid w:val="3656419D"/>
    <w:rsid w:val="36582DF4"/>
    <w:rsid w:val="365F3E86"/>
    <w:rsid w:val="366511E7"/>
    <w:rsid w:val="366664F0"/>
    <w:rsid w:val="366A25C6"/>
    <w:rsid w:val="36710AA2"/>
    <w:rsid w:val="36727E3A"/>
    <w:rsid w:val="36737D61"/>
    <w:rsid w:val="367A294E"/>
    <w:rsid w:val="36A42EC2"/>
    <w:rsid w:val="36A94CA7"/>
    <w:rsid w:val="36AB5160"/>
    <w:rsid w:val="36AD3BAC"/>
    <w:rsid w:val="36AE736E"/>
    <w:rsid w:val="36B3279B"/>
    <w:rsid w:val="36C6444A"/>
    <w:rsid w:val="36CA5A52"/>
    <w:rsid w:val="36E66E5F"/>
    <w:rsid w:val="36E86817"/>
    <w:rsid w:val="36F42FBF"/>
    <w:rsid w:val="36FD5B74"/>
    <w:rsid w:val="37026BD0"/>
    <w:rsid w:val="37036FAB"/>
    <w:rsid w:val="37056F53"/>
    <w:rsid w:val="370A4509"/>
    <w:rsid w:val="370E7FA0"/>
    <w:rsid w:val="37135E84"/>
    <w:rsid w:val="37142B7F"/>
    <w:rsid w:val="37175728"/>
    <w:rsid w:val="371C7327"/>
    <w:rsid w:val="37225F01"/>
    <w:rsid w:val="372F7D90"/>
    <w:rsid w:val="373F578B"/>
    <w:rsid w:val="37525888"/>
    <w:rsid w:val="375F60B4"/>
    <w:rsid w:val="376467BE"/>
    <w:rsid w:val="37672D56"/>
    <w:rsid w:val="377C60DC"/>
    <w:rsid w:val="37834072"/>
    <w:rsid w:val="378860A6"/>
    <w:rsid w:val="37A068FB"/>
    <w:rsid w:val="37AB030E"/>
    <w:rsid w:val="37AF72FE"/>
    <w:rsid w:val="37B14CFC"/>
    <w:rsid w:val="37B51167"/>
    <w:rsid w:val="37B56ACB"/>
    <w:rsid w:val="37B65845"/>
    <w:rsid w:val="37BC6A7E"/>
    <w:rsid w:val="37C97FF6"/>
    <w:rsid w:val="37CF1B62"/>
    <w:rsid w:val="37D11A31"/>
    <w:rsid w:val="37D46B35"/>
    <w:rsid w:val="37E001AE"/>
    <w:rsid w:val="37E1177E"/>
    <w:rsid w:val="37F057E2"/>
    <w:rsid w:val="37F138F4"/>
    <w:rsid w:val="37F53C1B"/>
    <w:rsid w:val="37FC7656"/>
    <w:rsid w:val="38080871"/>
    <w:rsid w:val="380D7540"/>
    <w:rsid w:val="380F6615"/>
    <w:rsid w:val="3817126A"/>
    <w:rsid w:val="382713EA"/>
    <w:rsid w:val="38275046"/>
    <w:rsid w:val="382C1914"/>
    <w:rsid w:val="383654C5"/>
    <w:rsid w:val="38365F27"/>
    <w:rsid w:val="38374169"/>
    <w:rsid w:val="384A19F9"/>
    <w:rsid w:val="384B45BC"/>
    <w:rsid w:val="38556B6A"/>
    <w:rsid w:val="385D54E0"/>
    <w:rsid w:val="385E661D"/>
    <w:rsid w:val="387A2B6A"/>
    <w:rsid w:val="389316E3"/>
    <w:rsid w:val="389A121E"/>
    <w:rsid w:val="389D0007"/>
    <w:rsid w:val="389E16AA"/>
    <w:rsid w:val="38A569CA"/>
    <w:rsid w:val="38B433AE"/>
    <w:rsid w:val="38C2209F"/>
    <w:rsid w:val="38C34C9E"/>
    <w:rsid w:val="38C6786B"/>
    <w:rsid w:val="38C96904"/>
    <w:rsid w:val="38D27AA6"/>
    <w:rsid w:val="38D44A19"/>
    <w:rsid w:val="38D96325"/>
    <w:rsid w:val="38DF0B35"/>
    <w:rsid w:val="38E01434"/>
    <w:rsid w:val="38EC7F2C"/>
    <w:rsid w:val="38F123ED"/>
    <w:rsid w:val="39013486"/>
    <w:rsid w:val="39135FAD"/>
    <w:rsid w:val="391B345C"/>
    <w:rsid w:val="391D62AB"/>
    <w:rsid w:val="392573AE"/>
    <w:rsid w:val="392B3EAF"/>
    <w:rsid w:val="393E01CF"/>
    <w:rsid w:val="39493F8F"/>
    <w:rsid w:val="394F2766"/>
    <w:rsid w:val="39506EE3"/>
    <w:rsid w:val="395E08B6"/>
    <w:rsid w:val="395E3246"/>
    <w:rsid w:val="39605D81"/>
    <w:rsid w:val="39675BCC"/>
    <w:rsid w:val="39747474"/>
    <w:rsid w:val="397E5D7E"/>
    <w:rsid w:val="398407FF"/>
    <w:rsid w:val="398D196D"/>
    <w:rsid w:val="39993972"/>
    <w:rsid w:val="39B32CCB"/>
    <w:rsid w:val="39B3702B"/>
    <w:rsid w:val="39B62829"/>
    <w:rsid w:val="39B67002"/>
    <w:rsid w:val="39B91EEE"/>
    <w:rsid w:val="39BD3450"/>
    <w:rsid w:val="39C20D88"/>
    <w:rsid w:val="39C3550D"/>
    <w:rsid w:val="39D0371F"/>
    <w:rsid w:val="39E1072E"/>
    <w:rsid w:val="39EB6EDD"/>
    <w:rsid w:val="3A092A1C"/>
    <w:rsid w:val="3A0B7852"/>
    <w:rsid w:val="3A0E2A4C"/>
    <w:rsid w:val="3A156BAF"/>
    <w:rsid w:val="3A1B0795"/>
    <w:rsid w:val="3A1E06D2"/>
    <w:rsid w:val="3A370210"/>
    <w:rsid w:val="3A3A68A4"/>
    <w:rsid w:val="3A455FDA"/>
    <w:rsid w:val="3A4A221E"/>
    <w:rsid w:val="3A5626F7"/>
    <w:rsid w:val="3A562FF0"/>
    <w:rsid w:val="3A5E31A3"/>
    <w:rsid w:val="3A6C6C87"/>
    <w:rsid w:val="3A811DED"/>
    <w:rsid w:val="3A8222BD"/>
    <w:rsid w:val="3A835D75"/>
    <w:rsid w:val="3A8441BE"/>
    <w:rsid w:val="3A890DF2"/>
    <w:rsid w:val="3A8C113E"/>
    <w:rsid w:val="3A8C35B3"/>
    <w:rsid w:val="3A9D3A6C"/>
    <w:rsid w:val="3AA133CA"/>
    <w:rsid w:val="3AA640F4"/>
    <w:rsid w:val="3AAB1FBF"/>
    <w:rsid w:val="3ABD5059"/>
    <w:rsid w:val="3AC807BB"/>
    <w:rsid w:val="3AC9691A"/>
    <w:rsid w:val="3AD71C82"/>
    <w:rsid w:val="3AE00637"/>
    <w:rsid w:val="3AE700EC"/>
    <w:rsid w:val="3AE845FB"/>
    <w:rsid w:val="3AEF2ADD"/>
    <w:rsid w:val="3AF109B8"/>
    <w:rsid w:val="3AF54E0F"/>
    <w:rsid w:val="3AF55C2D"/>
    <w:rsid w:val="3AFA1205"/>
    <w:rsid w:val="3AFE1B3A"/>
    <w:rsid w:val="3AFE3E77"/>
    <w:rsid w:val="3AFF636B"/>
    <w:rsid w:val="3B044EA6"/>
    <w:rsid w:val="3B0912CE"/>
    <w:rsid w:val="3B141432"/>
    <w:rsid w:val="3B234389"/>
    <w:rsid w:val="3B293CE1"/>
    <w:rsid w:val="3B2B2095"/>
    <w:rsid w:val="3B2C37F5"/>
    <w:rsid w:val="3B311472"/>
    <w:rsid w:val="3B3137DC"/>
    <w:rsid w:val="3B377A62"/>
    <w:rsid w:val="3B420CC8"/>
    <w:rsid w:val="3B4F5A65"/>
    <w:rsid w:val="3B501DDB"/>
    <w:rsid w:val="3B5532D6"/>
    <w:rsid w:val="3B59128F"/>
    <w:rsid w:val="3B606CF5"/>
    <w:rsid w:val="3B636723"/>
    <w:rsid w:val="3B65664D"/>
    <w:rsid w:val="3B6A2B0B"/>
    <w:rsid w:val="3B6B6F18"/>
    <w:rsid w:val="3B7859B6"/>
    <w:rsid w:val="3B816D2F"/>
    <w:rsid w:val="3B853DEB"/>
    <w:rsid w:val="3B881944"/>
    <w:rsid w:val="3B91307B"/>
    <w:rsid w:val="3B915E89"/>
    <w:rsid w:val="3B9D61F9"/>
    <w:rsid w:val="3BA02EF4"/>
    <w:rsid w:val="3BA07AC0"/>
    <w:rsid w:val="3BA3087F"/>
    <w:rsid w:val="3BA97D3B"/>
    <w:rsid w:val="3BAF7576"/>
    <w:rsid w:val="3BBE339F"/>
    <w:rsid w:val="3BC00048"/>
    <w:rsid w:val="3BCA1EAB"/>
    <w:rsid w:val="3BCB33AB"/>
    <w:rsid w:val="3BD03ED0"/>
    <w:rsid w:val="3BDB2893"/>
    <w:rsid w:val="3BDE48E4"/>
    <w:rsid w:val="3BE8580C"/>
    <w:rsid w:val="3BFC6C37"/>
    <w:rsid w:val="3C02111D"/>
    <w:rsid w:val="3C080682"/>
    <w:rsid w:val="3C0B660E"/>
    <w:rsid w:val="3C0F7659"/>
    <w:rsid w:val="3C192192"/>
    <w:rsid w:val="3C1A606A"/>
    <w:rsid w:val="3C246FB2"/>
    <w:rsid w:val="3C285DEB"/>
    <w:rsid w:val="3C384858"/>
    <w:rsid w:val="3C3C4F29"/>
    <w:rsid w:val="3C4F3665"/>
    <w:rsid w:val="3C541F8D"/>
    <w:rsid w:val="3C57735C"/>
    <w:rsid w:val="3C5B3A45"/>
    <w:rsid w:val="3C5C40E9"/>
    <w:rsid w:val="3C633DA3"/>
    <w:rsid w:val="3C693E02"/>
    <w:rsid w:val="3C72377B"/>
    <w:rsid w:val="3C7E3DFE"/>
    <w:rsid w:val="3C873C46"/>
    <w:rsid w:val="3C8B5E7A"/>
    <w:rsid w:val="3C8C0EFC"/>
    <w:rsid w:val="3C8C4137"/>
    <w:rsid w:val="3C926B0B"/>
    <w:rsid w:val="3CA07547"/>
    <w:rsid w:val="3CA6249B"/>
    <w:rsid w:val="3CA85808"/>
    <w:rsid w:val="3CAB1BF9"/>
    <w:rsid w:val="3CAB3FD5"/>
    <w:rsid w:val="3CC554D1"/>
    <w:rsid w:val="3CCD25A8"/>
    <w:rsid w:val="3CCD2E8F"/>
    <w:rsid w:val="3CCD774E"/>
    <w:rsid w:val="3CD811D8"/>
    <w:rsid w:val="3CEC4004"/>
    <w:rsid w:val="3CF41CD9"/>
    <w:rsid w:val="3CF74143"/>
    <w:rsid w:val="3CF94D82"/>
    <w:rsid w:val="3CFA46F3"/>
    <w:rsid w:val="3CFE006C"/>
    <w:rsid w:val="3D0B6845"/>
    <w:rsid w:val="3D1F7680"/>
    <w:rsid w:val="3D21259F"/>
    <w:rsid w:val="3D450E80"/>
    <w:rsid w:val="3D4563B6"/>
    <w:rsid w:val="3D4935EF"/>
    <w:rsid w:val="3D5B432B"/>
    <w:rsid w:val="3D68597D"/>
    <w:rsid w:val="3D6B2005"/>
    <w:rsid w:val="3D7B3371"/>
    <w:rsid w:val="3D90001D"/>
    <w:rsid w:val="3DAC7713"/>
    <w:rsid w:val="3DB01185"/>
    <w:rsid w:val="3DB611A9"/>
    <w:rsid w:val="3DC06A40"/>
    <w:rsid w:val="3DC47FBD"/>
    <w:rsid w:val="3DC8490D"/>
    <w:rsid w:val="3DE32C05"/>
    <w:rsid w:val="3DE5038B"/>
    <w:rsid w:val="3DF206FF"/>
    <w:rsid w:val="3DF21306"/>
    <w:rsid w:val="3E052C52"/>
    <w:rsid w:val="3E0D1A54"/>
    <w:rsid w:val="3E0D23AE"/>
    <w:rsid w:val="3E0E43AD"/>
    <w:rsid w:val="3E172C91"/>
    <w:rsid w:val="3E200290"/>
    <w:rsid w:val="3E233862"/>
    <w:rsid w:val="3E233EAF"/>
    <w:rsid w:val="3E285834"/>
    <w:rsid w:val="3E313FAF"/>
    <w:rsid w:val="3E31789E"/>
    <w:rsid w:val="3E3D6A2B"/>
    <w:rsid w:val="3E3E703A"/>
    <w:rsid w:val="3E443A9B"/>
    <w:rsid w:val="3E467EC4"/>
    <w:rsid w:val="3E543D09"/>
    <w:rsid w:val="3E5574AD"/>
    <w:rsid w:val="3E5645C5"/>
    <w:rsid w:val="3E603C91"/>
    <w:rsid w:val="3E676715"/>
    <w:rsid w:val="3E707255"/>
    <w:rsid w:val="3E7852AB"/>
    <w:rsid w:val="3E7973BA"/>
    <w:rsid w:val="3E8A3DEA"/>
    <w:rsid w:val="3E917E52"/>
    <w:rsid w:val="3E982573"/>
    <w:rsid w:val="3EA32FEB"/>
    <w:rsid w:val="3EA42334"/>
    <w:rsid w:val="3EA74690"/>
    <w:rsid w:val="3EA947AC"/>
    <w:rsid w:val="3EAB5B7F"/>
    <w:rsid w:val="3EB138DA"/>
    <w:rsid w:val="3EB903C2"/>
    <w:rsid w:val="3EBC2533"/>
    <w:rsid w:val="3EC03E9D"/>
    <w:rsid w:val="3EC06C57"/>
    <w:rsid w:val="3EC405CB"/>
    <w:rsid w:val="3ECD4644"/>
    <w:rsid w:val="3ED323ED"/>
    <w:rsid w:val="3ED32D9A"/>
    <w:rsid w:val="3ED971B1"/>
    <w:rsid w:val="3EE131BC"/>
    <w:rsid w:val="3EE21A2B"/>
    <w:rsid w:val="3EE960D2"/>
    <w:rsid w:val="3EED50D1"/>
    <w:rsid w:val="3EF35A4F"/>
    <w:rsid w:val="3EF37A9F"/>
    <w:rsid w:val="3EF953C6"/>
    <w:rsid w:val="3EFF6210"/>
    <w:rsid w:val="3F01179F"/>
    <w:rsid w:val="3F093205"/>
    <w:rsid w:val="3F0A6459"/>
    <w:rsid w:val="3F150960"/>
    <w:rsid w:val="3F271473"/>
    <w:rsid w:val="3F330BE3"/>
    <w:rsid w:val="3F3E1AEA"/>
    <w:rsid w:val="3F4156F7"/>
    <w:rsid w:val="3F50184E"/>
    <w:rsid w:val="3F522655"/>
    <w:rsid w:val="3F5B32C6"/>
    <w:rsid w:val="3F5B652C"/>
    <w:rsid w:val="3F5C5B1F"/>
    <w:rsid w:val="3F681C58"/>
    <w:rsid w:val="3F742501"/>
    <w:rsid w:val="3F7A483B"/>
    <w:rsid w:val="3F864B2B"/>
    <w:rsid w:val="3F870448"/>
    <w:rsid w:val="3F970B84"/>
    <w:rsid w:val="3FC16990"/>
    <w:rsid w:val="3FC8230C"/>
    <w:rsid w:val="3FD94395"/>
    <w:rsid w:val="3FDE3E64"/>
    <w:rsid w:val="3FE65C57"/>
    <w:rsid w:val="3FE66B0C"/>
    <w:rsid w:val="3FED677F"/>
    <w:rsid w:val="3FFC262A"/>
    <w:rsid w:val="4017305E"/>
    <w:rsid w:val="4018233A"/>
    <w:rsid w:val="4018712A"/>
    <w:rsid w:val="40196A9B"/>
    <w:rsid w:val="40276930"/>
    <w:rsid w:val="4029636E"/>
    <w:rsid w:val="403B612C"/>
    <w:rsid w:val="40410324"/>
    <w:rsid w:val="40460DBB"/>
    <w:rsid w:val="40477903"/>
    <w:rsid w:val="4051377D"/>
    <w:rsid w:val="40550D9B"/>
    <w:rsid w:val="405D5712"/>
    <w:rsid w:val="40615CE7"/>
    <w:rsid w:val="406B6CE7"/>
    <w:rsid w:val="408553D8"/>
    <w:rsid w:val="408D63FD"/>
    <w:rsid w:val="408F0E55"/>
    <w:rsid w:val="409A0A8B"/>
    <w:rsid w:val="409F256A"/>
    <w:rsid w:val="40AD721C"/>
    <w:rsid w:val="40B07DEA"/>
    <w:rsid w:val="40B62A68"/>
    <w:rsid w:val="40BB1C43"/>
    <w:rsid w:val="40BE4E33"/>
    <w:rsid w:val="40C474EB"/>
    <w:rsid w:val="40CA779B"/>
    <w:rsid w:val="40D158E1"/>
    <w:rsid w:val="40D37FA6"/>
    <w:rsid w:val="40D4037E"/>
    <w:rsid w:val="40E24D14"/>
    <w:rsid w:val="40F5473D"/>
    <w:rsid w:val="40F747A5"/>
    <w:rsid w:val="410247B1"/>
    <w:rsid w:val="410D2B5C"/>
    <w:rsid w:val="41114C64"/>
    <w:rsid w:val="411D1D70"/>
    <w:rsid w:val="412427AF"/>
    <w:rsid w:val="412A4DAF"/>
    <w:rsid w:val="41311752"/>
    <w:rsid w:val="413C05CD"/>
    <w:rsid w:val="413F5AEE"/>
    <w:rsid w:val="414A1744"/>
    <w:rsid w:val="414B2405"/>
    <w:rsid w:val="414B7736"/>
    <w:rsid w:val="415411D6"/>
    <w:rsid w:val="415974F7"/>
    <w:rsid w:val="415A3117"/>
    <w:rsid w:val="416048DE"/>
    <w:rsid w:val="416831C3"/>
    <w:rsid w:val="41690A2C"/>
    <w:rsid w:val="417555C0"/>
    <w:rsid w:val="4181744C"/>
    <w:rsid w:val="41864243"/>
    <w:rsid w:val="41871043"/>
    <w:rsid w:val="41920A7E"/>
    <w:rsid w:val="41B03638"/>
    <w:rsid w:val="41B166F9"/>
    <w:rsid w:val="41B6718F"/>
    <w:rsid w:val="41C37810"/>
    <w:rsid w:val="41C81FF8"/>
    <w:rsid w:val="41C831CD"/>
    <w:rsid w:val="41CB29E0"/>
    <w:rsid w:val="41CB4685"/>
    <w:rsid w:val="41E42024"/>
    <w:rsid w:val="41E560DF"/>
    <w:rsid w:val="42055790"/>
    <w:rsid w:val="420D5B87"/>
    <w:rsid w:val="421A37D4"/>
    <w:rsid w:val="421C239C"/>
    <w:rsid w:val="4220669C"/>
    <w:rsid w:val="42247F2E"/>
    <w:rsid w:val="422E67A5"/>
    <w:rsid w:val="4234703C"/>
    <w:rsid w:val="423705B6"/>
    <w:rsid w:val="4237466F"/>
    <w:rsid w:val="42430271"/>
    <w:rsid w:val="424844FD"/>
    <w:rsid w:val="42556C37"/>
    <w:rsid w:val="4256249C"/>
    <w:rsid w:val="42572D2E"/>
    <w:rsid w:val="42603139"/>
    <w:rsid w:val="4264410B"/>
    <w:rsid w:val="426F21D5"/>
    <w:rsid w:val="42947DD6"/>
    <w:rsid w:val="429B60C9"/>
    <w:rsid w:val="429D6885"/>
    <w:rsid w:val="42A56775"/>
    <w:rsid w:val="42AF4DB3"/>
    <w:rsid w:val="42B032B9"/>
    <w:rsid w:val="42BA0757"/>
    <w:rsid w:val="42C373AB"/>
    <w:rsid w:val="42C43F18"/>
    <w:rsid w:val="42CB3DB1"/>
    <w:rsid w:val="42CD5C1E"/>
    <w:rsid w:val="42CE431F"/>
    <w:rsid w:val="42CF0D3B"/>
    <w:rsid w:val="42DA3EFC"/>
    <w:rsid w:val="42E114CD"/>
    <w:rsid w:val="42ED4FF5"/>
    <w:rsid w:val="42F06C96"/>
    <w:rsid w:val="42F37E5E"/>
    <w:rsid w:val="43024AC8"/>
    <w:rsid w:val="43037F39"/>
    <w:rsid w:val="430C24DE"/>
    <w:rsid w:val="431401C2"/>
    <w:rsid w:val="431A0B26"/>
    <w:rsid w:val="431B1407"/>
    <w:rsid w:val="43253EA7"/>
    <w:rsid w:val="432A5EC5"/>
    <w:rsid w:val="432B07C9"/>
    <w:rsid w:val="432D3AF4"/>
    <w:rsid w:val="43306B8D"/>
    <w:rsid w:val="43364990"/>
    <w:rsid w:val="433D1348"/>
    <w:rsid w:val="433E303B"/>
    <w:rsid w:val="433F6371"/>
    <w:rsid w:val="434044A1"/>
    <w:rsid w:val="434516FA"/>
    <w:rsid w:val="43492D89"/>
    <w:rsid w:val="434A78C9"/>
    <w:rsid w:val="435B40FE"/>
    <w:rsid w:val="43655CD0"/>
    <w:rsid w:val="436A7A68"/>
    <w:rsid w:val="436B2511"/>
    <w:rsid w:val="436D4380"/>
    <w:rsid w:val="43712A47"/>
    <w:rsid w:val="43785BE9"/>
    <w:rsid w:val="43833164"/>
    <w:rsid w:val="438820E4"/>
    <w:rsid w:val="438D7B50"/>
    <w:rsid w:val="439E7B45"/>
    <w:rsid w:val="43A927D3"/>
    <w:rsid w:val="43AD3ABC"/>
    <w:rsid w:val="43B9577A"/>
    <w:rsid w:val="43BD76AC"/>
    <w:rsid w:val="43BE58E6"/>
    <w:rsid w:val="43C03B8D"/>
    <w:rsid w:val="43C244FD"/>
    <w:rsid w:val="43C4503E"/>
    <w:rsid w:val="43CB27AA"/>
    <w:rsid w:val="43CC0DEB"/>
    <w:rsid w:val="43D44208"/>
    <w:rsid w:val="43E96F76"/>
    <w:rsid w:val="43EE7276"/>
    <w:rsid w:val="43F0118F"/>
    <w:rsid w:val="440D7044"/>
    <w:rsid w:val="440E4CCC"/>
    <w:rsid w:val="441E6260"/>
    <w:rsid w:val="44225ED2"/>
    <w:rsid w:val="44243D44"/>
    <w:rsid w:val="4440156D"/>
    <w:rsid w:val="44406971"/>
    <w:rsid w:val="44462D6C"/>
    <w:rsid w:val="444E5AA6"/>
    <w:rsid w:val="444E7140"/>
    <w:rsid w:val="445B0D65"/>
    <w:rsid w:val="4465582E"/>
    <w:rsid w:val="44657752"/>
    <w:rsid w:val="448B5E60"/>
    <w:rsid w:val="448E599E"/>
    <w:rsid w:val="44985100"/>
    <w:rsid w:val="449D503E"/>
    <w:rsid w:val="449D781F"/>
    <w:rsid w:val="44A1429D"/>
    <w:rsid w:val="44B15571"/>
    <w:rsid w:val="44B67B36"/>
    <w:rsid w:val="44B879B3"/>
    <w:rsid w:val="44BD3097"/>
    <w:rsid w:val="44C31D6E"/>
    <w:rsid w:val="44D902C1"/>
    <w:rsid w:val="44E6606F"/>
    <w:rsid w:val="44EE34F8"/>
    <w:rsid w:val="44EF208F"/>
    <w:rsid w:val="44F54B79"/>
    <w:rsid w:val="45064080"/>
    <w:rsid w:val="450A39DD"/>
    <w:rsid w:val="450B31E7"/>
    <w:rsid w:val="450C5A7B"/>
    <w:rsid w:val="45136E12"/>
    <w:rsid w:val="45137AAB"/>
    <w:rsid w:val="45142BEE"/>
    <w:rsid w:val="451A4007"/>
    <w:rsid w:val="451C330B"/>
    <w:rsid w:val="452374B4"/>
    <w:rsid w:val="452A4D40"/>
    <w:rsid w:val="452D4FD8"/>
    <w:rsid w:val="453061D6"/>
    <w:rsid w:val="453A27E7"/>
    <w:rsid w:val="45431B30"/>
    <w:rsid w:val="45545B06"/>
    <w:rsid w:val="455A5353"/>
    <w:rsid w:val="4580041D"/>
    <w:rsid w:val="4586350D"/>
    <w:rsid w:val="458D072E"/>
    <w:rsid w:val="45A26898"/>
    <w:rsid w:val="45A5269B"/>
    <w:rsid w:val="45A75789"/>
    <w:rsid w:val="45AB5C14"/>
    <w:rsid w:val="45B240EC"/>
    <w:rsid w:val="45BD2380"/>
    <w:rsid w:val="45C449EC"/>
    <w:rsid w:val="45CE4A3A"/>
    <w:rsid w:val="45E02273"/>
    <w:rsid w:val="45E2307B"/>
    <w:rsid w:val="45E563BF"/>
    <w:rsid w:val="45EE10CA"/>
    <w:rsid w:val="460465F6"/>
    <w:rsid w:val="461534F6"/>
    <w:rsid w:val="461E2FFE"/>
    <w:rsid w:val="46321462"/>
    <w:rsid w:val="46353FAB"/>
    <w:rsid w:val="46385921"/>
    <w:rsid w:val="463F346A"/>
    <w:rsid w:val="46452BB7"/>
    <w:rsid w:val="464E0BDC"/>
    <w:rsid w:val="46576141"/>
    <w:rsid w:val="46606326"/>
    <w:rsid w:val="46610A8A"/>
    <w:rsid w:val="466B0345"/>
    <w:rsid w:val="466C13D3"/>
    <w:rsid w:val="466E39A5"/>
    <w:rsid w:val="467044B9"/>
    <w:rsid w:val="46712E23"/>
    <w:rsid w:val="467946F2"/>
    <w:rsid w:val="467E1443"/>
    <w:rsid w:val="46830AB9"/>
    <w:rsid w:val="46861BF1"/>
    <w:rsid w:val="46866EF4"/>
    <w:rsid w:val="469C2F47"/>
    <w:rsid w:val="46A35891"/>
    <w:rsid w:val="46AA413D"/>
    <w:rsid w:val="46DA2BDB"/>
    <w:rsid w:val="46DC326B"/>
    <w:rsid w:val="46DD411A"/>
    <w:rsid w:val="46E56DE9"/>
    <w:rsid w:val="46E817DE"/>
    <w:rsid w:val="46E818BE"/>
    <w:rsid w:val="46E9567F"/>
    <w:rsid w:val="46F00165"/>
    <w:rsid w:val="46F25C4B"/>
    <w:rsid w:val="46F71CCA"/>
    <w:rsid w:val="46F82C2D"/>
    <w:rsid w:val="4711220C"/>
    <w:rsid w:val="47121F24"/>
    <w:rsid w:val="47126C93"/>
    <w:rsid w:val="47234E9C"/>
    <w:rsid w:val="472763C9"/>
    <w:rsid w:val="4744657B"/>
    <w:rsid w:val="47490D6E"/>
    <w:rsid w:val="474E0B03"/>
    <w:rsid w:val="475346EF"/>
    <w:rsid w:val="475570FB"/>
    <w:rsid w:val="47630F3C"/>
    <w:rsid w:val="47685090"/>
    <w:rsid w:val="47685E98"/>
    <w:rsid w:val="476C109D"/>
    <w:rsid w:val="476E4B8D"/>
    <w:rsid w:val="477507CC"/>
    <w:rsid w:val="478D1AD6"/>
    <w:rsid w:val="478F3BE7"/>
    <w:rsid w:val="47955CAC"/>
    <w:rsid w:val="47A06C01"/>
    <w:rsid w:val="47A26707"/>
    <w:rsid w:val="47A64C5C"/>
    <w:rsid w:val="47AE574C"/>
    <w:rsid w:val="47B71966"/>
    <w:rsid w:val="47B908E5"/>
    <w:rsid w:val="47BB2A0A"/>
    <w:rsid w:val="47C76C10"/>
    <w:rsid w:val="47C830D4"/>
    <w:rsid w:val="47CB2029"/>
    <w:rsid w:val="47D01316"/>
    <w:rsid w:val="47E23109"/>
    <w:rsid w:val="47E90349"/>
    <w:rsid w:val="47EA6FF5"/>
    <w:rsid w:val="47ED1F96"/>
    <w:rsid w:val="47FA69DC"/>
    <w:rsid w:val="47FE72BC"/>
    <w:rsid w:val="47FF76A4"/>
    <w:rsid w:val="4806387C"/>
    <w:rsid w:val="48072EC1"/>
    <w:rsid w:val="481C24CF"/>
    <w:rsid w:val="48225AE8"/>
    <w:rsid w:val="482429CD"/>
    <w:rsid w:val="482849E9"/>
    <w:rsid w:val="482D21C4"/>
    <w:rsid w:val="483027FA"/>
    <w:rsid w:val="483E734B"/>
    <w:rsid w:val="484741A2"/>
    <w:rsid w:val="484E08FB"/>
    <w:rsid w:val="48554ABD"/>
    <w:rsid w:val="48577350"/>
    <w:rsid w:val="487640E9"/>
    <w:rsid w:val="48773EE4"/>
    <w:rsid w:val="487D3143"/>
    <w:rsid w:val="487F64ED"/>
    <w:rsid w:val="48814CF8"/>
    <w:rsid w:val="48831469"/>
    <w:rsid w:val="488D6AA4"/>
    <w:rsid w:val="48947C1E"/>
    <w:rsid w:val="48955ACB"/>
    <w:rsid w:val="489F697A"/>
    <w:rsid w:val="48AC5AC8"/>
    <w:rsid w:val="48B71259"/>
    <w:rsid w:val="48BC1A5D"/>
    <w:rsid w:val="48C4686F"/>
    <w:rsid w:val="48C55675"/>
    <w:rsid w:val="48C5733B"/>
    <w:rsid w:val="48D607F9"/>
    <w:rsid w:val="48D96632"/>
    <w:rsid w:val="48E441A3"/>
    <w:rsid w:val="48E94619"/>
    <w:rsid w:val="48F97FD1"/>
    <w:rsid w:val="48FB0523"/>
    <w:rsid w:val="490F1ADE"/>
    <w:rsid w:val="490F35B6"/>
    <w:rsid w:val="491803BD"/>
    <w:rsid w:val="491A2AFC"/>
    <w:rsid w:val="492C6310"/>
    <w:rsid w:val="492F0572"/>
    <w:rsid w:val="493B2623"/>
    <w:rsid w:val="493D2F61"/>
    <w:rsid w:val="49512C64"/>
    <w:rsid w:val="495A7783"/>
    <w:rsid w:val="49637661"/>
    <w:rsid w:val="4966279F"/>
    <w:rsid w:val="4969640E"/>
    <w:rsid w:val="496C740E"/>
    <w:rsid w:val="496F432B"/>
    <w:rsid w:val="49712595"/>
    <w:rsid w:val="49753570"/>
    <w:rsid w:val="497F5E2B"/>
    <w:rsid w:val="49833345"/>
    <w:rsid w:val="498539A7"/>
    <w:rsid w:val="49893B24"/>
    <w:rsid w:val="49926BEE"/>
    <w:rsid w:val="4997209B"/>
    <w:rsid w:val="4999310A"/>
    <w:rsid w:val="499F53CF"/>
    <w:rsid w:val="49A10AAF"/>
    <w:rsid w:val="49A513C0"/>
    <w:rsid w:val="49AB7392"/>
    <w:rsid w:val="49AE0B97"/>
    <w:rsid w:val="49B41292"/>
    <w:rsid w:val="49BF629F"/>
    <w:rsid w:val="49C30951"/>
    <w:rsid w:val="49C60BCE"/>
    <w:rsid w:val="49C772FD"/>
    <w:rsid w:val="49C95A1F"/>
    <w:rsid w:val="49CF640D"/>
    <w:rsid w:val="49DA05B9"/>
    <w:rsid w:val="49DA2AC3"/>
    <w:rsid w:val="49DD1361"/>
    <w:rsid w:val="49F1231A"/>
    <w:rsid w:val="49F41038"/>
    <w:rsid w:val="49FE541B"/>
    <w:rsid w:val="4A003247"/>
    <w:rsid w:val="4A076E6F"/>
    <w:rsid w:val="4A0B1D98"/>
    <w:rsid w:val="4A16515F"/>
    <w:rsid w:val="4A1A1B10"/>
    <w:rsid w:val="4A215801"/>
    <w:rsid w:val="4A2516E7"/>
    <w:rsid w:val="4A2A13F8"/>
    <w:rsid w:val="4A2E0184"/>
    <w:rsid w:val="4A3117CC"/>
    <w:rsid w:val="4A330EB1"/>
    <w:rsid w:val="4A3340E9"/>
    <w:rsid w:val="4A3431F5"/>
    <w:rsid w:val="4A443A26"/>
    <w:rsid w:val="4A4B1039"/>
    <w:rsid w:val="4A57735F"/>
    <w:rsid w:val="4A5A4357"/>
    <w:rsid w:val="4A5D28BD"/>
    <w:rsid w:val="4A5E70B4"/>
    <w:rsid w:val="4A7303A1"/>
    <w:rsid w:val="4A79257B"/>
    <w:rsid w:val="4A8E6056"/>
    <w:rsid w:val="4A920043"/>
    <w:rsid w:val="4A957B5E"/>
    <w:rsid w:val="4A975FDE"/>
    <w:rsid w:val="4AA57DB0"/>
    <w:rsid w:val="4AB32F9A"/>
    <w:rsid w:val="4AB44FC7"/>
    <w:rsid w:val="4AC77232"/>
    <w:rsid w:val="4AC77D2F"/>
    <w:rsid w:val="4ACC49B4"/>
    <w:rsid w:val="4ACC4E6F"/>
    <w:rsid w:val="4AD32413"/>
    <w:rsid w:val="4ADC0493"/>
    <w:rsid w:val="4AE330C4"/>
    <w:rsid w:val="4AE63B70"/>
    <w:rsid w:val="4AFE1589"/>
    <w:rsid w:val="4B012A60"/>
    <w:rsid w:val="4B0205E3"/>
    <w:rsid w:val="4B0B5ABE"/>
    <w:rsid w:val="4B136EA9"/>
    <w:rsid w:val="4B186DC5"/>
    <w:rsid w:val="4B194489"/>
    <w:rsid w:val="4B1B03DB"/>
    <w:rsid w:val="4B1C6B68"/>
    <w:rsid w:val="4B364D63"/>
    <w:rsid w:val="4B3A234B"/>
    <w:rsid w:val="4B3B57EF"/>
    <w:rsid w:val="4B65266F"/>
    <w:rsid w:val="4B753843"/>
    <w:rsid w:val="4B797F88"/>
    <w:rsid w:val="4B8B4E2C"/>
    <w:rsid w:val="4B8C03AB"/>
    <w:rsid w:val="4B8D0F61"/>
    <w:rsid w:val="4B8D213B"/>
    <w:rsid w:val="4B9328A1"/>
    <w:rsid w:val="4B956B7E"/>
    <w:rsid w:val="4B9C0A5F"/>
    <w:rsid w:val="4BA30388"/>
    <w:rsid w:val="4BA95660"/>
    <w:rsid w:val="4BAF1BFE"/>
    <w:rsid w:val="4BB01A91"/>
    <w:rsid w:val="4BB2472E"/>
    <w:rsid w:val="4BB347AF"/>
    <w:rsid w:val="4BC75C88"/>
    <w:rsid w:val="4BC9634B"/>
    <w:rsid w:val="4BCA519A"/>
    <w:rsid w:val="4BDD033B"/>
    <w:rsid w:val="4BE01991"/>
    <w:rsid w:val="4BE135F3"/>
    <w:rsid w:val="4BE2574F"/>
    <w:rsid w:val="4BE27978"/>
    <w:rsid w:val="4BEC3532"/>
    <w:rsid w:val="4BF426E8"/>
    <w:rsid w:val="4BF4407F"/>
    <w:rsid w:val="4BF4576B"/>
    <w:rsid w:val="4BF96B99"/>
    <w:rsid w:val="4C045417"/>
    <w:rsid w:val="4C0A4367"/>
    <w:rsid w:val="4C0B59FB"/>
    <w:rsid w:val="4C101198"/>
    <w:rsid w:val="4C11016C"/>
    <w:rsid w:val="4C1A0581"/>
    <w:rsid w:val="4C1F4AEA"/>
    <w:rsid w:val="4C207F90"/>
    <w:rsid w:val="4C2214CC"/>
    <w:rsid w:val="4C25124E"/>
    <w:rsid w:val="4C253F45"/>
    <w:rsid w:val="4C26431E"/>
    <w:rsid w:val="4C2F0018"/>
    <w:rsid w:val="4C2F61A3"/>
    <w:rsid w:val="4C366DDC"/>
    <w:rsid w:val="4C576671"/>
    <w:rsid w:val="4C5C06A5"/>
    <w:rsid w:val="4C5E0886"/>
    <w:rsid w:val="4C625B6E"/>
    <w:rsid w:val="4C6402A6"/>
    <w:rsid w:val="4C6619F9"/>
    <w:rsid w:val="4C821FED"/>
    <w:rsid w:val="4C8534C4"/>
    <w:rsid w:val="4C861E83"/>
    <w:rsid w:val="4C86312B"/>
    <w:rsid w:val="4C881165"/>
    <w:rsid w:val="4C8B7883"/>
    <w:rsid w:val="4C964AC8"/>
    <w:rsid w:val="4C965082"/>
    <w:rsid w:val="4C990436"/>
    <w:rsid w:val="4CA06051"/>
    <w:rsid w:val="4CA84136"/>
    <w:rsid w:val="4CBD5A05"/>
    <w:rsid w:val="4CCE5E56"/>
    <w:rsid w:val="4CD13C07"/>
    <w:rsid w:val="4CDD7633"/>
    <w:rsid w:val="4CE54275"/>
    <w:rsid w:val="4CFD535D"/>
    <w:rsid w:val="4D0A6B6F"/>
    <w:rsid w:val="4D123CAE"/>
    <w:rsid w:val="4D21480C"/>
    <w:rsid w:val="4D223178"/>
    <w:rsid w:val="4D2545FF"/>
    <w:rsid w:val="4D416CED"/>
    <w:rsid w:val="4D4D03D2"/>
    <w:rsid w:val="4D535B6E"/>
    <w:rsid w:val="4D585898"/>
    <w:rsid w:val="4D5B0D77"/>
    <w:rsid w:val="4D6665B0"/>
    <w:rsid w:val="4D6D1AAF"/>
    <w:rsid w:val="4D784612"/>
    <w:rsid w:val="4D806CBF"/>
    <w:rsid w:val="4D834728"/>
    <w:rsid w:val="4D8D4D95"/>
    <w:rsid w:val="4D92256D"/>
    <w:rsid w:val="4D951D8F"/>
    <w:rsid w:val="4D9C589B"/>
    <w:rsid w:val="4D9E2C3E"/>
    <w:rsid w:val="4DA340B0"/>
    <w:rsid w:val="4DA571BC"/>
    <w:rsid w:val="4DAA583E"/>
    <w:rsid w:val="4DBD2FCB"/>
    <w:rsid w:val="4DC30101"/>
    <w:rsid w:val="4DC40907"/>
    <w:rsid w:val="4DD01C3C"/>
    <w:rsid w:val="4DD0687A"/>
    <w:rsid w:val="4DD61A6E"/>
    <w:rsid w:val="4DDB1C94"/>
    <w:rsid w:val="4DDC7B70"/>
    <w:rsid w:val="4DE24208"/>
    <w:rsid w:val="4DE8670B"/>
    <w:rsid w:val="4DEC0B93"/>
    <w:rsid w:val="4DF17640"/>
    <w:rsid w:val="4DF3735E"/>
    <w:rsid w:val="4DF618DC"/>
    <w:rsid w:val="4DFC3A9C"/>
    <w:rsid w:val="4E0654A9"/>
    <w:rsid w:val="4E081D48"/>
    <w:rsid w:val="4E163F2A"/>
    <w:rsid w:val="4E167904"/>
    <w:rsid w:val="4E204ACC"/>
    <w:rsid w:val="4E285E6D"/>
    <w:rsid w:val="4E2A1C12"/>
    <w:rsid w:val="4E313B10"/>
    <w:rsid w:val="4E330BE0"/>
    <w:rsid w:val="4E3D7482"/>
    <w:rsid w:val="4E42588C"/>
    <w:rsid w:val="4E480CEB"/>
    <w:rsid w:val="4E4B494D"/>
    <w:rsid w:val="4E7F4B8B"/>
    <w:rsid w:val="4E831905"/>
    <w:rsid w:val="4E8C3A94"/>
    <w:rsid w:val="4E917530"/>
    <w:rsid w:val="4E93735B"/>
    <w:rsid w:val="4E9B1482"/>
    <w:rsid w:val="4EA22163"/>
    <w:rsid w:val="4EAF1425"/>
    <w:rsid w:val="4EB568FF"/>
    <w:rsid w:val="4EC169AA"/>
    <w:rsid w:val="4EC442F2"/>
    <w:rsid w:val="4EDC6BC4"/>
    <w:rsid w:val="4EE378EF"/>
    <w:rsid w:val="4EE64C3A"/>
    <w:rsid w:val="4EEF1E74"/>
    <w:rsid w:val="4EF301F4"/>
    <w:rsid w:val="4EF42F21"/>
    <w:rsid w:val="4F053978"/>
    <w:rsid w:val="4F0B22D7"/>
    <w:rsid w:val="4F120704"/>
    <w:rsid w:val="4F130C95"/>
    <w:rsid w:val="4F244717"/>
    <w:rsid w:val="4F2C59F2"/>
    <w:rsid w:val="4F333BB3"/>
    <w:rsid w:val="4F365DFA"/>
    <w:rsid w:val="4F377247"/>
    <w:rsid w:val="4F417A43"/>
    <w:rsid w:val="4F492380"/>
    <w:rsid w:val="4F603DFD"/>
    <w:rsid w:val="4F697680"/>
    <w:rsid w:val="4F830DE7"/>
    <w:rsid w:val="4F8A3111"/>
    <w:rsid w:val="4F9366F5"/>
    <w:rsid w:val="4F9951CA"/>
    <w:rsid w:val="4FAA75F8"/>
    <w:rsid w:val="4FB53D94"/>
    <w:rsid w:val="4FB54DEF"/>
    <w:rsid w:val="4FCC1738"/>
    <w:rsid w:val="4FD331B0"/>
    <w:rsid w:val="4FDE05E8"/>
    <w:rsid w:val="4FF70C30"/>
    <w:rsid w:val="50077FDF"/>
    <w:rsid w:val="500A1EB1"/>
    <w:rsid w:val="50197F01"/>
    <w:rsid w:val="501D4DAC"/>
    <w:rsid w:val="50224F9E"/>
    <w:rsid w:val="502664C4"/>
    <w:rsid w:val="50286630"/>
    <w:rsid w:val="502908F7"/>
    <w:rsid w:val="50296B19"/>
    <w:rsid w:val="502C45CB"/>
    <w:rsid w:val="502D62F5"/>
    <w:rsid w:val="5031017B"/>
    <w:rsid w:val="5031728D"/>
    <w:rsid w:val="50362576"/>
    <w:rsid w:val="505A6817"/>
    <w:rsid w:val="505B6757"/>
    <w:rsid w:val="505E05B2"/>
    <w:rsid w:val="506951BF"/>
    <w:rsid w:val="50716BA1"/>
    <w:rsid w:val="507B792B"/>
    <w:rsid w:val="50843A5F"/>
    <w:rsid w:val="508E3F3E"/>
    <w:rsid w:val="50980E02"/>
    <w:rsid w:val="5098522A"/>
    <w:rsid w:val="509A000B"/>
    <w:rsid w:val="509C4E14"/>
    <w:rsid w:val="509D14FF"/>
    <w:rsid w:val="50A23B8D"/>
    <w:rsid w:val="50A41673"/>
    <w:rsid w:val="50AB0043"/>
    <w:rsid w:val="50AB0496"/>
    <w:rsid w:val="50AB6F9A"/>
    <w:rsid w:val="50AE17A0"/>
    <w:rsid w:val="50B0233C"/>
    <w:rsid w:val="50B57651"/>
    <w:rsid w:val="50B71007"/>
    <w:rsid w:val="50B971B4"/>
    <w:rsid w:val="50BF462C"/>
    <w:rsid w:val="50C54F8A"/>
    <w:rsid w:val="50D20662"/>
    <w:rsid w:val="50DA468D"/>
    <w:rsid w:val="50E6535D"/>
    <w:rsid w:val="50E86B05"/>
    <w:rsid w:val="50EA54B4"/>
    <w:rsid w:val="50EF1461"/>
    <w:rsid w:val="50EF625C"/>
    <w:rsid w:val="50F306E9"/>
    <w:rsid w:val="50F432DE"/>
    <w:rsid w:val="50F87B8A"/>
    <w:rsid w:val="50F976E2"/>
    <w:rsid w:val="50FF6123"/>
    <w:rsid w:val="51047CF2"/>
    <w:rsid w:val="51106B35"/>
    <w:rsid w:val="511D6F66"/>
    <w:rsid w:val="511E7819"/>
    <w:rsid w:val="51277106"/>
    <w:rsid w:val="512A1892"/>
    <w:rsid w:val="51343A94"/>
    <w:rsid w:val="5138593C"/>
    <w:rsid w:val="513F6DEE"/>
    <w:rsid w:val="51585B99"/>
    <w:rsid w:val="515F35AE"/>
    <w:rsid w:val="51671983"/>
    <w:rsid w:val="51671A1E"/>
    <w:rsid w:val="516C2811"/>
    <w:rsid w:val="51770D71"/>
    <w:rsid w:val="5179777F"/>
    <w:rsid w:val="517A3A5D"/>
    <w:rsid w:val="517D7800"/>
    <w:rsid w:val="517E1B2F"/>
    <w:rsid w:val="517F76FE"/>
    <w:rsid w:val="51907D51"/>
    <w:rsid w:val="519A2016"/>
    <w:rsid w:val="519F0466"/>
    <w:rsid w:val="51A15108"/>
    <w:rsid w:val="51A632B8"/>
    <w:rsid w:val="51B05D05"/>
    <w:rsid w:val="51B240EF"/>
    <w:rsid w:val="51B332D3"/>
    <w:rsid w:val="51C05C70"/>
    <w:rsid w:val="51C2442C"/>
    <w:rsid w:val="51C71EDE"/>
    <w:rsid w:val="51CA10F5"/>
    <w:rsid w:val="51CD1836"/>
    <w:rsid w:val="51D32733"/>
    <w:rsid w:val="51D627EC"/>
    <w:rsid w:val="51F75B20"/>
    <w:rsid w:val="52067EBA"/>
    <w:rsid w:val="5212096B"/>
    <w:rsid w:val="521D125D"/>
    <w:rsid w:val="521E7183"/>
    <w:rsid w:val="522573E7"/>
    <w:rsid w:val="5229628B"/>
    <w:rsid w:val="52392E80"/>
    <w:rsid w:val="523E7007"/>
    <w:rsid w:val="5242438F"/>
    <w:rsid w:val="524367D4"/>
    <w:rsid w:val="5252564E"/>
    <w:rsid w:val="525642E9"/>
    <w:rsid w:val="525B16AA"/>
    <w:rsid w:val="526C0652"/>
    <w:rsid w:val="527A0B23"/>
    <w:rsid w:val="527D101D"/>
    <w:rsid w:val="52862B3D"/>
    <w:rsid w:val="529B29FE"/>
    <w:rsid w:val="52A316A9"/>
    <w:rsid w:val="52AA6B89"/>
    <w:rsid w:val="52AC2970"/>
    <w:rsid w:val="52C31F30"/>
    <w:rsid w:val="52D848C3"/>
    <w:rsid w:val="52DD56E7"/>
    <w:rsid w:val="52EE4069"/>
    <w:rsid w:val="52F116BE"/>
    <w:rsid w:val="53075D2D"/>
    <w:rsid w:val="53095E3A"/>
    <w:rsid w:val="530C5F6D"/>
    <w:rsid w:val="531009AC"/>
    <w:rsid w:val="53160BBA"/>
    <w:rsid w:val="531D1DDC"/>
    <w:rsid w:val="53216EB2"/>
    <w:rsid w:val="533371EF"/>
    <w:rsid w:val="53580F76"/>
    <w:rsid w:val="53610E81"/>
    <w:rsid w:val="53614F62"/>
    <w:rsid w:val="53632048"/>
    <w:rsid w:val="537F18E9"/>
    <w:rsid w:val="53806494"/>
    <w:rsid w:val="538104E3"/>
    <w:rsid w:val="539E7A4A"/>
    <w:rsid w:val="53B404A6"/>
    <w:rsid w:val="53B82E97"/>
    <w:rsid w:val="53CB5DCF"/>
    <w:rsid w:val="53D81A90"/>
    <w:rsid w:val="53E16F93"/>
    <w:rsid w:val="53E51FFE"/>
    <w:rsid w:val="53E56E9B"/>
    <w:rsid w:val="53FA4751"/>
    <w:rsid w:val="540D0800"/>
    <w:rsid w:val="541C429A"/>
    <w:rsid w:val="541F64C4"/>
    <w:rsid w:val="5432256C"/>
    <w:rsid w:val="54366093"/>
    <w:rsid w:val="54401588"/>
    <w:rsid w:val="5442084E"/>
    <w:rsid w:val="544452FC"/>
    <w:rsid w:val="54462D10"/>
    <w:rsid w:val="545510EA"/>
    <w:rsid w:val="54595757"/>
    <w:rsid w:val="5460324E"/>
    <w:rsid w:val="547A068E"/>
    <w:rsid w:val="5486256E"/>
    <w:rsid w:val="54913BFA"/>
    <w:rsid w:val="549A00AF"/>
    <w:rsid w:val="549B4E24"/>
    <w:rsid w:val="549C3289"/>
    <w:rsid w:val="54A34C00"/>
    <w:rsid w:val="54A6693D"/>
    <w:rsid w:val="54AE6BD8"/>
    <w:rsid w:val="54C32E3F"/>
    <w:rsid w:val="54D77B18"/>
    <w:rsid w:val="54D906E5"/>
    <w:rsid w:val="54EB2D1A"/>
    <w:rsid w:val="55070901"/>
    <w:rsid w:val="550C13CD"/>
    <w:rsid w:val="55186BF6"/>
    <w:rsid w:val="551D242B"/>
    <w:rsid w:val="55220AFD"/>
    <w:rsid w:val="5522180E"/>
    <w:rsid w:val="5528483D"/>
    <w:rsid w:val="552A42E6"/>
    <w:rsid w:val="553C3E1C"/>
    <w:rsid w:val="554758D8"/>
    <w:rsid w:val="554E2B7A"/>
    <w:rsid w:val="555476F2"/>
    <w:rsid w:val="55576B49"/>
    <w:rsid w:val="555856A2"/>
    <w:rsid w:val="5559360B"/>
    <w:rsid w:val="555F66C2"/>
    <w:rsid w:val="555F72F2"/>
    <w:rsid w:val="556926AA"/>
    <w:rsid w:val="5569615C"/>
    <w:rsid w:val="556C4C5B"/>
    <w:rsid w:val="557457EA"/>
    <w:rsid w:val="5587497D"/>
    <w:rsid w:val="558D10EA"/>
    <w:rsid w:val="55A800DC"/>
    <w:rsid w:val="55AD4232"/>
    <w:rsid w:val="55BD236C"/>
    <w:rsid w:val="55CB4C63"/>
    <w:rsid w:val="55D106C3"/>
    <w:rsid w:val="55D168FD"/>
    <w:rsid w:val="55D65A7E"/>
    <w:rsid w:val="55D72229"/>
    <w:rsid w:val="55D82021"/>
    <w:rsid w:val="55DD61BB"/>
    <w:rsid w:val="55EA382C"/>
    <w:rsid w:val="55EE6834"/>
    <w:rsid w:val="55F20532"/>
    <w:rsid w:val="55F6114B"/>
    <w:rsid w:val="55FB3CC4"/>
    <w:rsid w:val="55FE3708"/>
    <w:rsid w:val="56015955"/>
    <w:rsid w:val="56050214"/>
    <w:rsid w:val="5606537A"/>
    <w:rsid w:val="56094515"/>
    <w:rsid w:val="560C3F0A"/>
    <w:rsid w:val="560F54C8"/>
    <w:rsid w:val="5610435A"/>
    <w:rsid w:val="561535C3"/>
    <w:rsid w:val="561649F5"/>
    <w:rsid w:val="56193351"/>
    <w:rsid w:val="561B7111"/>
    <w:rsid w:val="5622066F"/>
    <w:rsid w:val="56221363"/>
    <w:rsid w:val="56226890"/>
    <w:rsid w:val="562310AB"/>
    <w:rsid w:val="564D596D"/>
    <w:rsid w:val="565056F9"/>
    <w:rsid w:val="565140E3"/>
    <w:rsid w:val="56523210"/>
    <w:rsid w:val="565A056E"/>
    <w:rsid w:val="56622DA0"/>
    <w:rsid w:val="566B57C2"/>
    <w:rsid w:val="56761EFE"/>
    <w:rsid w:val="567802BF"/>
    <w:rsid w:val="56803051"/>
    <w:rsid w:val="56912230"/>
    <w:rsid w:val="56923603"/>
    <w:rsid w:val="56947388"/>
    <w:rsid w:val="56AB5F6E"/>
    <w:rsid w:val="56B30E78"/>
    <w:rsid w:val="56B4413C"/>
    <w:rsid w:val="56B92A27"/>
    <w:rsid w:val="56BC5754"/>
    <w:rsid w:val="56BD75A4"/>
    <w:rsid w:val="56C47BA4"/>
    <w:rsid w:val="56C85675"/>
    <w:rsid w:val="56CE0D10"/>
    <w:rsid w:val="56D03594"/>
    <w:rsid w:val="56E707BB"/>
    <w:rsid w:val="56E92D33"/>
    <w:rsid w:val="57047781"/>
    <w:rsid w:val="570632A1"/>
    <w:rsid w:val="57090160"/>
    <w:rsid w:val="570D1E55"/>
    <w:rsid w:val="571034F8"/>
    <w:rsid w:val="571611EF"/>
    <w:rsid w:val="571E381C"/>
    <w:rsid w:val="572D67D0"/>
    <w:rsid w:val="57357C48"/>
    <w:rsid w:val="5736139C"/>
    <w:rsid w:val="573B06D6"/>
    <w:rsid w:val="57427FB1"/>
    <w:rsid w:val="57484446"/>
    <w:rsid w:val="57590922"/>
    <w:rsid w:val="57694BD5"/>
    <w:rsid w:val="576C1A1E"/>
    <w:rsid w:val="576D7028"/>
    <w:rsid w:val="576E6E66"/>
    <w:rsid w:val="577C3D47"/>
    <w:rsid w:val="579047FD"/>
    <w:rsid w:val="57A43313"/>
    <w:rsid w:val="57A609BA"/>
    <w:rsid w:val="57A969CA"/>
    <w:rsid w:val="57AC6297"/>
    <w:rsid w:val="57C07677"/>
    <w:rsid w:val="57CE5F3E"/>
    <w:rsid w:val="57CF7D08"/>
    <w:rsid w:val="57DE3E27"/>
    <w:rsid w:val="57DE4140"/>
    <w:rsid w:val="57FE7306"/>
    <w:rsid w:val="57FF2083"/>
    <w:rsid w:val="580351AE"/>
    <w:rsid w:val="5806386C"/>
    <w:rsid w:val="58093DB6"/>
    <w:rsid w:val="58197B3A"/>
    <w:rsid w:val="581A56FC"/>
    <w:rsid w:val="582013D3"/>
    <w:rsid w:val="582028D8"/>
    <w:rsid w:val="58230C7C"/>
    <w:rsid w:val="58231980"/>
    <w:rsid w:val="582B46EF"/>
    <w:rsid w:val="58341CFD"/>
    <w:rsid w:val="58372CEC"/>
    <w:rsid w:val="58386E7D"/>
    <w:rsid w:val="583C7B67"/>
    <w:rsid w:val="583E1903"/>
    <w:rsid w:val="584338A5"/>
    <w:rsid w:val="584A7338"/>
    <w:rsid w:val="584B7779"/>
    <w:rsid w:val="584E0F53"/>
    <w:rsid w:val="584F3336"/>
    <w:rsid w:val="585F133A"/>
    <w:rsid w:val="5860791C"/>
    <w:rsid w:val="586642DF"/>
    <w:rsid w:val="58672225"/>
    <w:rsid w:val="587056E2"/>
    <w:rsid w:val="587157EA"/>
    <w:rsid w:val="5874658C"/>
    <w:rsid w:val="587C6860"/>
    <w:rsid w:val="587F0276"/>
    <w:rsid w:val="5882321B"/>
    <w:rsid w:val="58833E53"/>
    <w:rsid w:val="589650E4"/>
    <w:rsid w:val="58A31E6D"/>
    <w:rsid w:val="58A371FA"/>
    <w:rsid w:val="58A622AC"/>
    <w:rsid w:val="58B34B2C"/>
    <w:rsid w:val="58B452F6"/>
    <w:rsid w:val="58B528E5"/>
    <w:rsid w:val="58B57983"/>
    <w:rsid w:val="58BB4B4F"/>
    <w:rsid w:val="58C6597C"/>
    <w:rsid w:val="58DB2F3F"/>
    <w:rsid w:val="58E04656"/>
    <w:rsid w:val="58F91EC5"/>
    <w:rsid w:val="590554A3"/>
    <w:rsid w:val="590E3208"/>
    <w:rsid w:val="591307BF"/>
    <w:rsid w:val="5921469A"/>
    <w:rsid w:val="59375A68"/>
    <w:rsid w:val="59377CF1"/>
    <w:rsid w:val="59452289"/>
    <w:rsid w:val="594757E2"/>
    <w:rsid w:val="5951352D"/>
    <w:rsid w:val="595D554A"/>
    <w:rsid w:val="595F3A6E"/>
    <w:rsid w:val="59603BFE"/>
    <w:rsid w:val="59641600"/>
    <w:rsid w:val="596645D9"/>
    <w:rsid w:val="5971267D"/>
    <w:rsid w:val="59717DA3"/>
    <w:rsid w:val="59787135"/>
    <w:rsid w:val="59791DBF"/>
    <w:rsid w:val="59835844"/>
    <w:rsid w:val="5985124A"/>
    <w:rsid w:val="598B3E93"/>
    <w:rsid w:val="598F5AA6"/>
    <w:rsid w:val="59907D72"/>
    <w:rsid w:val="59942627"/>
    <w:rsid w:val="599855C2"/>
    <w:rsid w:val="59A46452"/>
    <w:rsid w:val="59A7393B"/>
    <w:rsid w:val="59B10F02"/>
    <w:rsid w:val="59B62A4A"/>
    <w:rsid w:val="59CB3325"/>
    <w:rsid w:val="59CF54AE"/>
    <w:rsid w:val="59D77F25"/>
    <w:rsid w:val="59D92777"/>
    <w:rsid w:val="59D96D75"/>
    <w:rsid w:val="59DF18AC"/>
    <w:rsid w:val="59E87747"/>
    <w:rsid w:val="59EB7AFB"/>
    <w:rsid w:val="59F640DF"/>
    <w:rsid w:val="5A05004A"/>
    <w:rsid w:val="5A0B53F4"/>
    <w:rsid w:val="5A0C181E"/>
    <w:rsid w:val="5A0C369A"/>
    <w:rsid w:val="5A1D67B6"/>
    <w:rsid w:val="5A200F86"/>
    <w:rsid w:val="5A216878"/>
    <w:rsid w:val="5A226212"/>
    <w:rsid w:val="5A3D768F"/>
    <w:rsid w:val="5A3E7D6B"/>
    <w:rsid w:val="5A473D80"/>
    <w:rsid w:val="5A4A3DE2"/>
    <w:rsid w:val="5A5023AE"/>
    <w:rsid w:val="5A53168E"/>
    <w:rsid w:val="5A594BFA"/>
    <w:rsid w:val="5A613009"/>
    <w:rsid w:val="5A627D22"/>
    <w:rsid w:val="5A681D44"/>
    <w:rsid w:val="5A71644B"/>
    <w:rsid w:val="5A736467"/>
    <w:rsid w:val="5A791CEB"/>
    <w:rsid w:val="5A7C16D9"/>
    <w:rsid w:val="5A7E4F4C"/>
    <w:rsid w:val="5A832098"/>
    <w:rsid w:val="5A8C1F4B"/>
    <w:rsid w:val="5A8D6A98"/>
    <w:rsid w:val="5A955138"/>
    <w:rsid w:val="5AA12A09"/>
    <w:rsid w:val="5AA12D50"/>
    <w:rsid w:val="5AA71464"/>
    <w:rsid w:val="5AA82A9A"/>
    <w:rsid w:val="5AAC60C1"/>
    <w:rsid w:val="5AB17416"/>
    <w:rsid w:val="5AB2264B"/>
    <w:rsid w:val="5ABC7CA3"/>
    <w:rsid w:val="5ABD3EC1"/>
    <w:rsid w:val="5AC01814"/>
    <w:rsid w:val="5AC84CD6"/>
    <w:rsid w:val="5AD66585"/>
    <w:rsid w:val="5AD97B36"/>
    <w:rsid w:val="5AE964D7"/>
    <w:rsid w:val="5AEE753D"/>
    <w:rsid w:val="5AEF7B7B"/>
    <w:rsid w:val="5AFF4CCE"/>
    <w:rsid w:val="5B003335"/>
    <w:rsid w:val="5B045673"/>
    <w:rsid w:val="5B104829"/>
    <w:rsid w:val="5B15528F"/>
    <w:rsid w:val="5B23745E"/>
    <w:rsid w:val="5B27143A"/>
    <w:rsid w:val="5B28783C"/>
    <w:rsid w:val="5B304581"/>
    <w:rsid w:val="5B406C6D"/>
    <w:rsid w:val="5B4945F1"/>
    <w:rsid w:val="5B5A0ECD"/>
    <w:rsid w:val="5B5A62C6"/>
    <w:rsid w:val="5B5F6580"/>
    <w:rsid w:val="5B6610D2"/>
    <w:rsid w:val="5B6811BA"/>
    <w:rsid w:val="5B731A2A"/>
    <w:rsid w:val="5B74576F"/>
    <w:rsid w:val="5B921681"/>
    <w:rsid w:val="5B95561B"/>
    <w:rsid w:val="5B965989"/>
    <w:rsid w:val="5BA05E02"/>
    <w:rsid w:val="5BA513B0"/>
    <w:rsid w:val="5BA54794"/>
    <w:rsid w:val="5BA617B6"/>
    <w:rsid w:val="5BA82A2A"/>
    <w:rsid w:val="5BAC41E7"/>
    <w:rsid w:val="5BAD5C87"/>
    <w:rsid w:val="5BB67F20"/>
    <w:rsid w:val="5BBD6245"/>
    <w:rsid w:val="5BBF54E5"/>
    <w:rsid w:val="5BC26057"/>
    <w:rsid w:val="5BC73B7E"/>
    <w:rsid w:val="5BC74819"/>
    <w:rsid w:val="5BCB35F0"/>
    <w:rsid w:val="5BCC24A3"/>
    <w:rsid w:val="5BD5048D"/>
    <w:rsid w:val="5BF00AD0"/>
    <w:rsid w:val="5BF21459"/>
    <w:rsid w:val="5BFA17BF"/>
    <w:rsid w:val="5BFF4F1D"/>
    <w:rsid w:val="5C185F3C"/>
    <w:rsid w:val="5C211EE4"/>
    <w:rsid w:val="5C423A01"/>
    <w:rsid w:val="5C467256"/>
    <w:rsid w:val="5C490506"/>
    <w:rsid w:val="5C50716A"/>
    <w:rsid w:val="5C53758A"/>
    <w:rsid w:val="5C62613D"/>
    <w:rsid w:val="5C635DA1"/>
    <w:rsid w:val="5C667F7B"/>
    <w:rsid w:val="5C7722A5"/>
    <w:rsid w:val="5C857A12"/>
    <w:rsid w:val="5C8617E3"/>
    <w:rsid w:val="5C8761A2"/>
    <w:rsid w:val="5C893B26"/>
    <w:rsid w:val="5C8E2577"/>
    <w:rsid w:val="5C8F0A52"/>
    <w:rsid w:val="5C9741AC"/>
    <w:rsid w:val="5C98159A"/>
    <w:rsid w:val="5CA528C0"/>
    <w:rsid w:val="5CA65365"/>
    <w:rsid w:val="5CB00C65"/>
    <w:rsid w:val="5CB434C1"/>
    <w:rsid w:val="5CC5164A"/>
    <w:rsid w:val="5CC930DD"/>
    <w:rsid w:val="5CC96FA5"/>
    <w:rsid w:val="5CCE34E7"/>
    <w:rsid w:val="5CCF3769"/>
    <w:rsid w:val="5CCF3B7F"/>
    <w:rsid w:val="5CD32C75"/>
    <w:rsid w:val="5CDE1647"/>
    <w:rsid w:val="5CE84698"/>
    <w:rsid w:val="5D0374F8"/>
    <w:rsid w:val="5D045D7A"/>
    <w:rsid w:val="5D0D446B"/>
    <w:rsid w:val="5D111128"/>
    <w:rsid w:val="5D242F50"/>
    <w:rsid w:val="5D27457B"/>
    <w:rsid w:val="5D323BE3"/>
    <w:rsid w:val="5D3B4CD6"/>
    <w:rsid w:val="5D3D014D"/>
    <w:rsid w:val="5D3E7F92"/>
    <w:rsid w:val="5D411982"/>
    <w:rsid w:val="5D422AAD"/>
    <w:rsid w:val="5D426E4E"/>
    <w:rsid w:val="5D580FCD"/>
    <w:rsid w:val="5D5E0AF0"/>
    <w:rsid w:val="5D752157"/>
    <w:rsid w:val="5D7A5D40"/>
    <w:rsid w:val="5D865910"/>
    <w:rsid w:val="5D8D54BE"/>
    <w:rsid w:val="5D8E17C7"/>
    <w:rsid w:val="5D8E1B0B"/>
    <w:rsid w:val="5D915D5D"/>
    <w:rsid w:val="5D920FE2"/>
    <w:rsid w:val="5D9B1DDA"/>
    <w:rsid w:val="5DA21E32"/>
    <w:rsid w:val="5DA647D1"/>
    <w:rsid w:val="5DA65E39"/>
    <w:rsid w:val="5DB51273"/>
    <w:rsid w:val="5DC62466"/>
    <w:rsid w:val="5DD075A4"/>
    <w:rsid w:val="5DDA6CE0"/>
    <w:rsid w:val="5DDB60B4"/>
    <w:rsid w:val="5DDF11C0"/>
    <w:rsid w:val="5DE85416"/>
    <w:rsid w:val="5DED5092"/>
    <w:rsid w:val="5DF40F6B"/>
    <w:rsid w:val="5DF55D76"/>
    <w:rsid w:val="5E0A3508"/>
    <w:rsid w:val="5E106D2B"/>
    <w:rsid w:val="5E162BC3"/>
    <w:rsid w:val="5E19488A"/>
    <w:rsid w:val="5E264BB3"/>
    <w:rsid w:val="5E3148C8"/>
    <w:rsid w:val="5E32706B"/>
    <w:rsid w:val="5E4C6D13"/>
    <w:rsid w:val="5E583D3B"/>
    <w:rsid w:val="5E645AAB"/>
    <w:rsid w:val="5E6C7C90"/>
    <w:rsid w:val="5E756BC5"/>
    <w:rsid w:val="5E783BDA"/>
    <w:rsid w:val="5E896132"/>
    <w:rsid w:val="5E8C3999"/>
    <w:rsid w:val="5E94426D"/>
    <w:rsid w:val="5E954128"/>
    <w:rsid w:val="5EA975C8"/>
    <w:rsid w:val="5EAF0283"/>
    <w:rsid w:val="5EB10B05"/>
    <w:rsid w:val="5EB15C94"/>
    <w:rsid w:val="5EB3657A"/>
    <w:rsid w:val="5EB64825"/>
    <w:rsid w:val="5EBB4710"/>
    <w:rsid w:val="5EBB5C12"/>
    <w:rsid w:val="5EBF4EFB"/>
    <w:rsid w:val="5ED23445"/>
    <w:rsid w:val="5ED378DA"/>
    <w:rsid w:val="5ED441BB"/>
    <w:rsid w:val="5ED92070"/>
    <w:rsid w:val="5EE02C59"/>
    <w:rsid w:val="5EE42BE2"/>
    <w:rsid w:val="5EE75B1F"/>
    <w:rsid w:val="5EF9212D"/>
    <w:rsid w:val="5EFD5B72"/>
    <w:rsid w:val="5EFE6A10"/>
    <w:rsid w:val="5F06458A"/>
    <w:rsid w:val="5F094B1F"/>
    <w:rsid w:val="5F0A1DC8"/>
    <w:rsid w:val="5F0D57C7"/>
    <w:rsid w:val="5F1B65A0"/>
    <w:rsid w:val="5F1C0143"/>
    <w:rsid w:val="5F227F93"/>
    <w:rsid w:val="5F4D3091"/>
    <w:rsid w:val="5F547B2C"/>
    <w:rsid w:val="5F566A06"/>
    <w:rsid w:val="5F566AB9"/>
    <w:rsid w:val="5F5C6BC7"/>
    <w:rsid w:val="5F5D0FC6"/>
    <w:rsid w:val="5F5D45E7"/>
    <w:rsid w:val="5F78700D"/>
    <w:rsid w:val="5F95131A"/>
    <w:rsid w:val="5FA2476D"/>
    <w:rsid w:val="5FA55B13"/>
    <w:rsid w:val="5FAF1E7C"/>
    <w:rsid w:val="5FB54692"/>
    <w:rsid w:val="5FD22724"/>
    <w:rsid w:val="5FD57048"/>
    <w:rsid w:val="5FDB3E11"/>
    <w:rsid w:val="5FDB7BEA"/>
    <w:rsid w:val="5FE1003B"/>
    <w:rsid w:val="5FE24E12"/>
    <w:rsid w:val="5FE65A9B"/>
    <w:rsid w:val="5FEB1F2B"/>
    <w:rsid w:val="5FF67777"/>
    <w:rsid w:val="5FF844BD"/>
    <w:rsid w:val="5FFE6A28"/>
    <w:rsid w:val="60042AF2"/>
    <w:rsid w:val="60046AF5"/>
    <w:rsid w:val="60056EC3"/>
    <w:rsid w:val="600A3D56"/>
    <w:rsid w:val="60126FA0"/>
    <w:rsid w:val="6018285A"/>
    <w:rsid w:val="60186496"/>
    <w:rsid w:val="6023460F"/>
    <w:rsid w:val="602B6DE2"/>
    <w:rsid w:val="603342F6"/>
    <w:rsid w:val="603E76AD"/>
    <w:rsid w:val="60400E90"/>
    <w:rsid w:val="60426C79"/>
    <w:rsid w:val="60540ED5"/>
    <w:rsid w:val="605469C8"/>
    <w:rsid w:val="605A3015"/>
    <w:rsid w:val="60614466"/>
    <w:rsid w:val="606A2321"/>
    <w:rsid w:val="60742014"/>
    <w:rsid w:val="607B43DC"/>
    <w:rsid w:val="607F611E"/>
    <w:rsid w:val="60814AEF"/>
    <w:rsid w:val="60870FB9"/>
    <w:rsid w:val="608724ED"/>
    <w:rsid w:val="608D59F0"/>
    <w:rsid w:val="609877D0"/>
    <w:rsid w:val="60A304A7"/>
    <w:rsid w:val="60AB4BDF"/>
    <w:rsid w:val="60B65F2A"/>
    <w:rsid w:val="60BD02E4"/>
    <w:rsid w:val="60DB6923"/>
    <w:rsid w:val="60E22FEB"/>
    <w:rsid w:val="60EA3A07"/>
    <w:rsid w:val="60ED453F"/>
    <w:rsid w:val="60EE17EB"/>
    <w:rsid w:val="60EE4AA1"/>
    <w:rsid w:val="60FC15D1"/>
    <w:rsid w:val="60FF7730"/>
    <w:rsid w:val="61120BA2"/>
    <w:rsid w:val="61136353"/>
    <w:rsid w:val="61185255"/>
    <w:rsid w:val="611B363B"/>
    <w:rsid w:val="612260FD"/>
    <w:rsid w:val="61233E8A"/>
    <w:rsid w:val="612E5B38"/>
    <w:rsid w:val="61320FA9"/>
    <w:rsid w:val="613C06E1"/>
    <w:rsid w:val="613F0E2A"/>
    <w:rsid w:val="61430C1A"/>
    <w:rsid w:val="6147715B"/>
    <w:rsid w:val="615C2425"/>
    <w:rsid w:val="615E682B"/>
    <w:rsid w:val="61613287"/>
    <w:rsid w:val="61697AD4"/>
    <w:rsid w:val="616F3CF5"/>
    <w:rsid w:val="61723A45"/>
    <w:rsid w:val="61731AB4"/>
    <w:rsid w:val="617561E0"/>
    <w:rsid w:val="617F7A0F"/>
    <w:rsid w:val="619402F4"/>
    <w:rsid w:val="61A21A77"/>
    <w:rsid w:val="61AC3DA1"/>
    <w:rsid w:val="61B84565"/>
    <w:rsid w:val="61CD21C3"/>
    <w:rsid w:val="61D868A5"/>
    <w:rsid w:val="61F06F08"/>
    <w:rsid w:val="61F20086"/>
    <w:rsid w:val="61F32660"/>
    <w:rsid w:val="61F53AFA"/>
    <w:rsid w:val="61FB1103"/>
    <w:rsid w:val="61FB1352"/>
    <w:rsid w:val="61FE1802"/>
    <w:rsid w:val="620706AF"/>
    <w:rsid w:val="620A4357"/>
    <w:rsid w:val="621872A2"/>
    <w:rsid w:val="621911C9"/>
    <w:rsid w:val="62202A09"/>
    <w:rsid w:val="623147B6"/>
    <w:rsid w:val="62360ED6"/>
    <w:rsid w:val="623948D3"/>
    <w:rsid w:val="623B03DD"/>
    <w:rsid w:val="623D1881"/>
    <w:rsid w:val="624278EF"/>
    <w:rsid w:val="62446C28"/>
    <w:rsid w:val="6252521D"/>
    <w:rsid w:val="626C2524"/>
    <w:rsid w:val="62805559"/>
    <w:rsid w:val="6283681C"/>
    <w:rsid w:val="62854789"/>
    <w:rsid w:val="62876FA9"/>
    <w:rsid w:val="628809B4"/>
    <w:rsid w:val="629B7BBE"/>
    <w:rsid w:val="62A27B9B"/>
    <w:rsid w:val="62A620B0"/>
    <w:rsid w:val="62AA3449"/>
    <w:rsid w:val="62B65694"/>
    <w:rsid w:val="62B74E37"/>
    <w:rsid w:val="62D175D4"/>
    <w:rsid w:val="62D339D4"/>
    <w:rsid w:val="62DA06D1"/>
    <w:rsid w:val="62E106B3"/>
    <w:rsid w:val="62E60022"/>
    <w:rsid w:val="63073782"/>
    <w:rsid w:val="63074521"/>
    <w:rsid w:val="630D3D79"/>
    <w:rsid w:val="63211619"/>
    <w:rsid w:val="632C4FD4"/>
    <w:rsid w:val="63320F2B"/>
    <w:rsid w:val="6332243F"/>
    <w:rsid w:val="63325D3F"/>
    <w:rsid w:val="63374039"/>
    <w:rsid w:val="633B1615"/>
    <w:rsid w:val="634510D0"/>
    <w:rsid w:val="63475127"/>
    <w:rsid w:val="63502FE5"/>
    <w:rsid w:val="63534713"/>
    <w:rsid w:val="635C69A3"/>
    <w:rsid w:val="6365558A"/>
    <w:rsid w:val="636C58DC"/>
    <w:rsid w:val="637F18D7"/>
    <w:rsid w:val="639B4591"/>
    <w:rsid w:val="63A80DD0"/>
    <w:rsid w:val="63A979DF"/>
    <w:rsid w:val="63B34366"/>
    <w:rsid w:val="63B86D85"/>
    <w:rsid w:val="63D344AD"/>
    <w:rsid w:val="63D91442"/>
    <w:rsid w:val="63ED3746"/>
    <w:rsid w:val="63F05CEC"/>
    <w:rsid w:val="63FA2B93"/>
    <w:rsid w:val="63FB6EE8"/>
    <w:rsid w:val="6405368F"/>
    <w:rsid w:val="640C0E0E"/>
    <w:rsid w:val="6417546F"/>
    <w:rsid w:val="641869C6"/>
    <w:rsid w:val="641D7203"/>
    <w:rsid w:val="64225124"/>
    <w:rsid w:val="64291A20"/>
    <w:rsid w:val="64332960"/>
    <w:rsid w:val="643C19AA"/>
    <w:rsid w:val="643D5952"/>
    <w:rsid w:val="643E7B71"/>
    <w:rsid w:val="643F6A5A"/>
    <w:rsid w:val="6464261D"/>
    <w:rsid w:val="64751724"/>
    <w:rsid w:val="6475778D"/>
    <w:rsid w:val="6477408E"/>
    <w:rsid w:val="647947A0"/>
    <w:rsid w:val="647C2348"/>
    <w:rsid w:val="648220C3"/>
    <w:rsid w:val="64837786"/>
    <w:rsid w:val="64860722"/>
    <w:rsid w:val="64867CDC"/>
    <w:rsid w:val="648C5DD4"/>
    <w:rsid w:val="6490343A"/>
    <w:rsid w:val="64932C14"/>
    <w:rsid w:val="64934196"/>
    <w:rsid w:val="64946502"/>
    <w:rsid w:val="64971140"/>
    <w:rsid w:val="649E0F56"/>
    <w:rsid w:val="64B15517"/>
    <w:rsid w:val="64B5006F"/>
    <w:rsid w:val="64BB43F2"/>
    <w:rsid w:val="64BD3795"/>
    <w:rsid w:val="64C01223"/>
    <w:rsid w:val="64C152BA"/>
    <w:rsid w:val="64C5155B"/>
    <w:rsid w:val="64CC0658"/>
    <w:rsid w:val="64CE23B9"/>
    <w:rsid w:val="64CF1173"/>
    <w:rsid w:val="64D045A4"/>
    <w:rsid w:val="64EA522D"/>
    <w:rsid w:val="64EB6FFD"/>
    <w:rsid w:val="64EF1A40"/>
    <w:rsid w:val="64F9346B"/>
    <w:rsid w:val="650E0EC5"/>
    <w:rsid w:val="650E7979"/>
    <w:rsid w:val="65127825"/>
    <w:rsid w:val="65132399"/>
    <w:rsid w:val="651803CB"/>
    <w:rsid w:val="651C3922"/>
    <w:rsid w:val="652B7906"/>
    <w:rsid w:val="6537371C"/>
    <w:rsid w:val="653C43BF"/>
    <w:rsid w:val="654403DF"/>
    <w:rsid w:val="65481E5B"/>
    <w:rsid w:val="655101F6"/>
    <w:rsid w:val="65550E21"/>
    <w:rsid w:val="65575C74"/>
    <w:rsid w:val="65655A88"/>
    <w:rsid w:val="656B78D2"/>
    <w:rsid w:val="65756B91"/>
    <w:rsid w:val="65784C02"/>
    <w:rsid w:val="65793E1C"/>
    <w:rsid w:val="657F66D8"/>
    <w:rsid w:val="65806313"/>
    <w:rsid w:val="65841670"/>
    <w:rsid w:val="6588487B"/>
    <w:rsid w:val="65887DE5"/>
    <w:rsid w:val="65917FBB"/>
    <w:rsid w:val="65993A8B"/>
    <w:rsid w:val="659D6832"/>
    <w:rsid w:val="65A97B14"/>
    <w:rsid w:val="65B20F4D"/>
    <w:rsid w:val="65B327F4"/>
    <w:rsid w:val="65B75B4F"/>
    <w:rsid w:val="65B941F9"/>
    <w:rsid w:val="65C85EA7"/>
    <w:rsid w:val="65D17B16"/>
    <w:rsid w:val="65D25BAF"/>
    <w:rsid w:val="65E27C4B"/>
    <w:rsid w:val="65E5299D"/>
    <w:rsid w:val="65ED1B71"/>
    <w:rsid w:val="65F15DCB"/>
    <w:rsid w:val="65F72CE9"/>
    <w:rsid w:val="65F846FF"/>
    <w:rsid w:val="65FE207E"/>
    <w:rsid w:val="6601261D"/>
    <w:rsid w:val="660C5734"/>
    <w:rsid w:val="660F020D"/>
    <w:rsid w:val="660F2ED1"/>
    <w:rsid w:val="66104999"/>
    <w:rsid w:val="66190A4D"/>
    <w:rsid w:val="661C695A"/>
    <w:rsid w:val="661D4DAA"/>
    <w:rsid w:val="661E563F"/>
    <w:rsid w:val="66361A65"/>
    <w:rsid w:val="66386090"/>
    <w:rsid w:val="66391FD9"/>
    <w:rsid w:val="663A4D27"/>
    <w:rsid w:val="663E65F4"/>
    <w:rsid w:val="664A373E"/>
    <w:rsid w:val="664B7855"/>
    <w:rsid w:val="664E485B"/>
    <w:rsid w:val="66547E15"/>
    <w:rsid w:val="66603804"/>
    <w:rsid w:val="6664020B"/>
    <w:rsid w:val="66775A5C"/>
    <w:rsid w:val="668756DE"/>
    <w:rsid w:val="6689145A"/>
    <w:rsid w:val="669E2B98"/>
    <w:rsid w:val="66A6709A"/>
    <w:rsid w:val="66AD766C"/>
    <w:rsid w:val="66B36030"/>
    <w:rsid w:val="66BB0FBD"/>
    <w:rsid w:val="66BB1C12"/>
    <w:rsid w:val="66D03AA2"/>
    <w:rsid w:val="66ED1D09"/>
    <w:rsid w:val="67121D88"/>
    <w:rsid w:val="67243132"/>
    <w:rsid w:val="672626D9"/>
    <w:rsid w:val="673724F1"/>
    <w:rsid w:val="67380AA1"/>
    <w:rsid w:val="673C391A"/>
    <w:rsid w:val="67426C7F"/>
    <w:rsid w:val="674562E7"/>
    <w:rsid w:val="67595852"/>
    <w:rsid w:val="676B3524"/>
    <w:rsid w:val="676F6AF7"/>
    <w:rsid w:val="677B7088"/>
    <w:rsid w:val="67882A90"/>
    <w:rsid w:val="678970AF"/>
    <w:rsid w:val="678B01F7"/>
    <w:rsid w:val="67925313"/>
    <w:rsid w:val="679335AC"/>
    <w:rsid w:val="67950D40"/>
    <w:rsid w:val="67996A37"/>
    <w:rsid w:val="67A35535"/>
    <w:rsid w:val="67A551D1"/>
    <w:rsid w:val="67AA4528"/>
    <w:rsid w:val="67AC05B9"/>
    <w:rsid w:val="67AC32B0"/>
    <w:rsid w:val="67BF2011"/>
    <w:rsid w:val="67C2078A"/>
    <w:rsid w:val="67C22D0B"/>
    <w:rsid w:val="67C35EF0"/>
    <w:rsid w:val="67D7030C"/>
    <w:rsid w:val="67E25945"/>
    <w:rsid w:val="67E327A9"/>
    <w:rsid w:val="67EB0E7B"/>
    <w:rsid w:val="67EE3DDC"/>
    <w:rsid w:val="67EF3D06"/>
    <w:rsid w:val="67FA1C4D"/>
    <w:rsid w:val="67FC0512"/>
    <w:rsid w:val="680317C7"/>
    <w:rsid w:val="68080BAE"/>
    <w:rsid w:val="68116B32"/>
    <w:rsid w:val="68126C0A"/>
    <w:rsid w:val="681D43F9"/>
    <w:rsid w:val="68235A26"/>
    <w:rsid w:val="6827374B"/>
    <w:rsid w:val="68293622"/>
    <w:rsid w:val="682A4286"/>
    <w:rsid w:val="68386CD5"/>
    <w:rsid w:val="68442731"/>
    <w:rsid w:val="685D10E3"/>
    <w:rsid w:val="68711F6F"/>
    <w:rsid w:val="6877060D"/>
    <w:rsid w:val="68800BA2"/>
    <w:rsid w:val="68804DF3"/>
    <w:rsid w:val="68853B53"/>
    <w:rsid w:val="689B6A95"/>
    <w:rsid w:val="689F00E6"/>
    <w:rsid w:val="68A376B6"/>
    <w:rsid w:val="68AA5297"/>
    <w:rsid w:val="68BE0BCD"/>
    <w:rsid w:val="68C233B2"/>
    <w:rsid w:val="68C35763"/>
    <w:rsid w:val="68D02A77"/>
    <w:rsid w:val="68D325C3"/>
    <w:rsid w:val="68D6750D"/>
    <w:rsid w:val="68DA0494"/>
    <w:rsid w:val="68EC404B"/>
    <w:rsid w:val="68F71B4F"/>
    <w:rsid w:val="68F9406C"/>
    <w:rsid w:val="68FC2804"/>
    <w:rsid w:val="68FC7B64"/>
    <w:rsid w:val="69007BA9"/>
    <w:rsid w:val="690313C2"/>
    <w:rsid w:val="69036BA3"/>
    <w:rsid w:val="69051896"/>
    <w:rsid w:val="69053CFC"/>
    <w:rsid w:val="690751FB"/>
    <w:rsid w:val="691E0293"/>
    <w:rsid w:val="6921142C"/>
    <w:rsid w:val="69231D10"/>
    <w:rsid w:val="692A3713"/>
    <w:rsid w:val="692D3E03"/>
    <w:rsid w:val="692E32E9"/>
    <w:rsid w:val="69413DE1"/>
    <w:rsid w:val="694153CC"/>
    <w:rsid w:val="69471C23"/>
    <w:rsid w:val="694D1566"/>
    <w:rsid w:val="69504197"/>
    <w:rsid w:val="69517992"/>
    <w:rsid w:val="695B54F4"/>
    <w:rsid w:val="695E1954"/>
    <w:rsid w:val="695F2C05"/>
    <w:rsid w:val="695F61B8"/>
    <w:rsid w:val="69673F33"/>
    <w:rsid w:val="69736DA6"/>
    <w:rsid w:val="697A1CB8"/>
    <w:rsid w:val="69833600"/>
    <w:rsid w:val="698501B6"/>
    <w:rsid w:val="698D7D18"/>
    <w:rsid w:val="6991478A"/>
    <w:rsid w:val="69944F1F"/>
    <w:rsid w:val="6995199A"/>
    <w:rsid w:val="699C224C"/>
    <w:rsid w:val="699E7B58"/>
    <w:rsid w:val="699F769C"/>
    <w:rsid w:val="69A75187"/>
    <w:rsid w:val="69B76417"/>
    <w:rsid w:val="69B9739D"/>
    <w:rsid w:val="69BC7C78"/>
    <w:rsid w:val="69C80E6C"/>
    <w:rsid w:val="69CA52C8"/>
    <w:rsid w:val="69CD2567"/>
    <w:rsid w:val="69D663BF"/>
    <w:rsid w:val="69D675C1"/>
    <w:rsid w:val="69D86F5D"/>
    <w:rsid w:val="69E558A1"/>
    <w:rsid w:val="69E6416B"/>
    <w:rsid w:val="69EF3B31"/>
    <w:rsid w:val="69F0147A"/>
    <w:rsid w:val="69F15F34"/>
    <w:rsid w:val="69F43E87"/>
    <w:rsid w:val="69FB5B80"/>
    <w:rsid w:val="69FD0F06"/>
    <w:rsid w:val="6A074DD5"/>
    <w:rsid w:val="6A0B0DD8"/>
    <w:rsid w:val="6A186109"/>
    <w:rsid w:val="6A22232B"/>
    <w:rsid w:val="6A2D7C33"/>
    <w:rsid w:val="6A2E6C23"/>
    <w:rsid w:val="6A34264A"/>
    <w:rsid w:val="6A353FA6"/>
    <w:rsid w:val="6A355972"/>
    <w:rsid w:val="6A386AFE"/>
    <w:rsid w:val="6A400BA4"/>
    <w:rsid w:val="6A4649EA"/>
    <w:rsid w:val="6A517555"/>
    <w:rsid w:val="6A7555FD"/>
    <w:rsid w:val="6A79592C"/>
    <w:rsid w:val="6A800083"/>
    <w:rsid w:val="6A814E41"/>
    <w:rsid w:val="6A887800"/>
    <w:rsid w:val="6A8C12F2"/>
    <w:rsid w:val="6A9B180C"/>
    <w:rsid w:val="6A9C511C"/>
    <w:rsid w:val="6AA0705E"/>
    <w:rsid w:val="6AA11EF9"/>
    <w:rsid w:val="6AA477A2"/>
    <w:rsid w:val="6AA6323A"/>
    <w:rsid w:val="6AAF6E90"/>
    <w:rsid w:val="6AB05B7A"/>
    <w:rsid w:val="6AB517A2"/>
    <w:rsid w:val="6AB96B4A"/>
    <w:rsid w:val="6ABC577C"/>
    <w:rsid w:val="6AC35AC9"/>
    <w:rsid w:val="6AC40465"/>
    <w:rsid w:val="6ACD24E4"/>
    <w:rsid w:val="6ACF41EC"/>
    <w:rsid w:val="6AD241B3"/>
    <w:rsid w:val="6AD53DEF"/>
    <w:rsid w:val="6AD73F5C"/>
    <w:rsid w:val="6B07227A"/>
    <w:rsid w:val="6B14338B"/>
    <w:rsid w:val="6B182AA9"/>
    <w:rsid w:val="6B1A177E"/>
    <w:rsid w:val="6B2549E3"/>
    <w:rsid w:val="6B265791"/>
    <w:rsid w:val="6B295C52"/>
    <w:rsid w:val="6B2B67DD"/>
    <w:rsid w:val="6B31414A"/>
    <w:rsid w:val="6B3340C2"/>
    <w:rsid w:val="6B346B57"/>
    <w:rsid w:val="6B4360F1"/>
    <w:rsid w:val="6B442D4E"/>
    <w:rsid w:val="6B462C93"/>
    <w:rsid w:val="6B7344E2"/>
    <w:rsid w:val="6B795D88"/>
    <w:rsid w:val="6B7D49EB"/>
    <w:rsid w:val="6B8F2028"/>
    <w:rsid w:val="6B952493"/>
    <w:rsid w:val="6BA61AD1"/>
    <w:rsid w:val="6BAC21BB"/>
    <w:rsid w:val="6BAD39F0"/>
    <w:rsid w:val="6BB52B3E"/>
    <w:rsid w:val="6BBD7CE7"/>
    <w:rsid w:val="6BE57439"/>
    <w:rsid w:val="6BF606F2"/>
    <w:rsid w:val="6BF67C99"/>
    <w:rsid w:val="6BF95DC6"/>
    <w:rsid w:val="6BFD76FD"/>
    <w:rsid w:val="6C0861B3"/>
    <w:rsid w:val="6C106C7A"/>
    <w:rsid w:val="6C1B68DE"/>
    <w:rsid w:val="6C2257E8"/>
    <w:rsid w:val="6C2337CB"/>
    <w:rsid w:val="6C255149"/>
    <w:rsid w:val="6C2847F4"/>
    <w:rsid w:val="6C284C9B"/>
    <w:rsid w:val="6C3830F7"/>
    <w:rsid w:val="6C384AAF"/>
    <w:rsid w:val="6C392AD0"/>
    <w:rsid w:val="6C4027E5"/>
    <w:rsid w:val="6C47450D"/>
    <w:rsid w:val="6C523E67"/>
    <w:rsid w:val="6C54658C"/>
    <w:rsid w:val="6C5821A0"/>
    <w:rsid w:val="6C5A068F"/>
    <w:rsid w:val="6C5D3BE2"/>
    <w:rsid w:val="6C5E1456"/>
    <w:rsid w:val="6C60746A"/>
    <w:rsid w:val="6C6438F5"/>
    <w:rsid w:val="6C653874"/>
    <w:rsid w:val="6C6813F3"/>
    <w:rsid w:val="6C76080D"/>
    <w:rsid w:val="6C7665D5"/>
    <w:rsid w:val="6C8943EA"/>
    <w:rsid w:val="6C8B6A71"/>
    <w:rsid w:val="6C932A70"/>
    <w:rsid w:val="6CAC685B"/>
    <w:rsid w:val="6CAD1A5D"/>
    <w:rsid w:val="6CB30FC7"/>
    <w:rsid w:val="6CB84105"/>
    <w:rsid w:val="6CB90C2D"/>
    <w:rsid w:val="6CC13C7F"/>
    <w:rsid w:val="6CC974EF"/>
    <w:rsid w:val="6CCA2ED8"/>
    <w:rsid w:val="6CD473B1"/>
    <w:rsid w:val="6CDF29E3"/>
    <w:rsid w:val="6CDF4AAC"/>
    <w:rsid w:val="6CF65183"/>
    <w:rsid w:val="6CFB5FF1"/>
    <w:rsid w:val="6CFE3CF1"/>
    <w:rsid w:val="6D094A8A"/>
    <w:rsid w:val="6D0A448C"/>
    <w:rsid w:val="6D1458C3"/>
    <w:rsid w:val="6D217B6F"/>
    <w:rsid w:val="6D280C37"/>
    <w:rsid w:val="6D335161"/>
    <w:rsid w:val="6D354D17"/>
    <w:rsid w:val="6D373D50"/>
    <w:rsid w:val="6D431E8F"/>
    <w:rsid w:val="6D480DE3"/>
    <w:rsid w:val="6D4A1422"/>
    <w:rsid w:val="6D4C1794"/>
    <w:rsid w:val="6D4D6752"/>
    <w:rsid w:val="6D503245"/>
    <w:rsid w:val="6D5107EF"/>
    <w:rsid w:val="6D5F13D6"/>
    <w:rsid w:val="6D606EB3"/>
    <w:rsid w:val="6D640CB8"/>
    <w:rsid w:val="6D6D1CEF"/>
    <w:rsid w:val="6D7447CA"/>
    <w:rsid w:val="6D8F70BC"/>
    <w:rsid w:val="6DA25D76"/>
    <w:rsid w:val="6DB73039"/>
    <w:rsid w:val="6DBA241B"/>
    <w:rsid w:val="6DBA6351"/>
    <w:rsid w:val="6DBC20E5"/>
    <w:rsid w:val="6DC648A5"/>
    <w:rsid w:val="6DCA2D7A"/>
    <w:rsid w:val="6DCE4EFB"/>
    <w:rsid w:val="6DD47807"/>
    <w:rsid w:val="6DD75151"/>
    <w:rsid w:val="6DDA5275"/>
    <w:rsid w:val="6DDA56AB"/>
    <w:rsid w:val="6DDB28A6"/>
    <w:rsid w:val="6E005AB9"/>
    <w:rsid w:val="6E02536C"/>
    <w:rsid w:val="6E025D80"/>
    <w:rsid w:val="6E0D07E3"/>
    <w:rsid w:val="6E0F50C9"/>
    <w:rsid w:val="6E1658B8"/>
    <w:rsid w:val="6E1800A4"/>
    <w:rsid w:val="6E2A6BC2"/>
    <w:rsid w:val="6E33216F"/>
    <w:rsid w:val="6E373D95"/>
    <w:rsid w:val="6E387F2A"/>
    <w:rsid w:val="6E434FFD"/>
    <w:rsid w:val="6E4A0334"/>
    <w:rsid w:val="6E4F54FF"/>
    <w:rsid w:val="6E625C79"/>
    <w:rsid w:val="6E6D08E3"/>
    <w:rsid w:val="6E762FA1"/>
    <w:rsid w:val="6E782933"/>
    <w:rsid w:val="6E7E7FBC"/>
    <w:rsid w:val="6E7F6953"/>
    <w:rsid w:val="6E800F70"/>
    <w:rsid w:val="6E8041E4"/>
    <w:rsid w:val="6E852EEE"/>
    <w:rsid w:val="6E8751DC"/>
    <w:rsid w:val="6E87690A"/>
    <w:rsid w:val="6E89550F"/>
    <w:rsid w:val="6E8E53D5"/>
    <w:rsid w:val="6E9B6819"/>
    <w:rsid w:val="6EA85422"/>
    <w:rsid w:val="6EA93F1F"/>
    <w:rsid w:val="6EAB6FCE"/>
    <w:rsid w:val="6EAD2118"/>
    <w:rsid w:val="6EAE64F3"/>
    <w:rsid w:val="6EB2354C"/>
    <w:rsid w:val="6EBC37E2"/>
    <w:rsid w:val="6EC607D8"/>
    <w:rsid w:val="6EC8674B"/>
    <w:rsid w:val="6ED6169F"/>
    <w:rsid w:val="6ED93F85"/>
    <w:rsid w:val="6EE36A73"/>
    <w:rsid w:val="6EE8378B"/>
    <w:rsid w:val="6EF14786"/>
    <w:rsid w:val="6F06101D"/>
    <w:rsid w:val="6F0E12CE"/>
    <w:rsid w:val="6F1314EF"/>
    <w:rsid w:val="6F1539E5"/>
    <w:rsid w:val="6F17638A"/>
    <w:rsid w:val="6F1E5A5F"/>
    <w:rsid w:val="6F236924"/>
    <w:rsid w:val="6F41420C"/>
    <w:rsid w:val="6F46127D"/>
    <w:rsid w:val="6F49416D"/>
    <w:rsid w:val="6F5D0597"/>
    <w:rsid w:val="6F5F1B66"/>
    <w:rsid w:val="6F631F1F"/>
    <w:rsid w:val="6F651FC1"/>
    <w:rsid w:val="6F6F1879"/>
    <w:rsid w:val="6F751F64"/>
    <w:rsid w:val="6F7D21D4"/>
    <w:rsid w:val="6F813F37"/>
    <w:rsid w:val="6F8969F0"/>
    <w:rsid w:val="6F8A29EA"/>
    <w:rsid w:val="6F8A68CD"/>
    <w:rsid w:val="6F941C4E"/>
    <w:rsid w:val="6FA86D5D"/>
    <w:rsid w:val="6FB70B57"/>
    <w:rsid w:val="6FC27536"/>
    <w:rsid w:val="6FC50A68"/>
    <w:rsid w:val="6FC7350D"/>
    <w:rsid w:val="6FCE3B33"/>
    <w:rsid w:val="6FD6075E"/>
    <w:rsid w:val="6FD622E0"/>
    <w:rsid w:val="6FDA4056"/>
    <w:rsid w:val="6FDD5B94"/>
    <w:rsid w:val="6FE35230"/>
    <w:rsid w:val="6FEC1EF9"/>
    <w:rsid w:val="6FFD6523"/>
    <w:rsid w:val="70003771"/>
    <w:rsid w:val="700D18E1"/>
    <w:rsid w:val="700D3E5A"/>
    <w:rsid w:val="70156FCC"/>
    <w:rsid w:val="70292E20"/>
    <w:rsid w:val="702A5CF1"/>
    <w:rsid w:val="70303A8C"/>
    <w:rsid w:val="704B0AA0"/>
    <w:rsid w:val="704F7253"/>
    <w:rsid w:val="70544D4C"/>
    <w:rsid w:val="70596DD8"/>
    <w:rsid w:val="70717E41"/>
    <w:rsid w:val="7073736D"/>
    <w:rsid w:val="707A5259"/>
    <w:rsid w:val="708010E5"/>
    <w:rsid w:val="7082682B"/>
    <w:rsid w:val="7084318F"/>
    <w:rsid w:val="70843CF1"/>
    <w:rsid w:val="7092153E"/>
    <w:rsid w:val="70941E06"/>
    <w:rsid w:val="70944750"/>
    <w:rsid w:val="709746E9"/>
    <w:rsid w:val="709C3649"/>
    <w:rsid w:val="709F3B92"/>
    <w:rsid w:val="70A00B29"/>
    <w:rsid w:val="70A25914"/>
    <w:rsid w:val="70A81F45"/>
    <w:rsid w:val="70AE2249"/>
    <w:rsid w:val="70AF39C2"/>
    <w:rsid w:val="70B70D06"/>
    <w:rsid w:val="70C11F9F"/>
    <w:rsid w:val="70C54253"/>
    <w:rsid w:val="70D00281"/>
    <w:rsid w:val="70D1076F"/>
    <w:rsid w:val="70D14E96"/>
    <w:rsid w:val="70D46194"/>
    <w:rsid w:val="70D734AE"/>
    <w:rsid w:val="70EE45E6"/>
    <w:rsid w:val="70EF3A4C"/>
    <w:rsid w:val="70FA0582"/>
    <w:rsid w:val="70FD6330"/>
    <w:rsid w:val="71034AD7"/>
    <w:rsid w:val="710D468B"/>
    <w:rsid w:val="710F52A8"/>
    <w:rsid w:val="7111760F"/>
    <w:rsid w:val="71224E45"/>
    <w:rsid w:val="712C6700"/>
    <w:rsid w:val="713036FA"/>
    <w:rsid w:val="71346DE0"/>
    <w:rsid w:val="713705A7"/>
    <w:rsid w:val="713C7D5F"/>
    <w:rsid w:val="713D50BB"/>
    <w:rsid w:val="714A6C5C"/>
    <w:rsid w:val="714B32FC"/>
    <w:rsid w:val="714B700D"/>
    <w:rsid w:val="714F1521"/>
    <w:rsid w:val="714F29DA"/>
    <w:rsid w:val="71527986"/>
    <w:rsid w:val="715832EE"/>
    <w:rsid w:val="715B5610"/>
    <w:rsid w:val="715D07A2"/>
    <w:rsid w:val="716215CA"/>
    <w:rsid w:val="71636AF2"/>
    <w:rsid w:val="7166203D"/>
    <w:rsid w:val="7177418A"/>
    <w:rsid w:val="717E58A0"/>
    <w:rsid w:val="717F55F8"/>
    <w:rsid w:val="718A4243"/>
    <w:rsid w:val="718D2CE8"/>
    <w:rsid w:val="718F2CED"/>
    <w:rsid w:val="71910B8F"/>
    <w:rsid w:val="71995577"/>
    <w:rsid w:val="719A189F"/>
    <w:rsid w:val="71A25993"/>
    <w:rsid w:val="71A37D39"/>
    <w:rsid w:val="71AD05AB"/>
    <w:rsid w:val="71B070AD"/>
    <w:rsid w:val="71B22B40"/>
    <w:rsid w:val="71B97FA7"/>
    <w:rsid w:val="71BB47BD"/>
    <w:rsid w:val="71BD48F8"/>
    <w:rsid w:val="71D11A7D"/>
    <w:rsid w:val="71D945A7"/>
    <w:rsid w:val="71E61994"/>
    <w:rsid w:val="71EE20A0"/>
    <w:rsid w:val="71F2307A"/>
    <w:rsid w:val="72031F5B"/>
    <w:rsid w:val="720F0513"/>
    <w:rsid w:val="72135C8E"/>
    <w:rsid w:val="721904B8"/>
    <w:rsid w:val="721E0EFF"/>
    <w:rsid w:val="72292FF7"/>
    <w:rsid w:val="722D40F5"/>
    <w:rsid w:val="72331ABD"/>
    <w:rsid w:val="72370B19"/>
    <w:rsid w:val="72510A4B"/>
    <w:rsid w:val="725D63CC"/>
    <w:rsid w:val="72763B78"/>
    <w:rsid w:val="7276571C"/>
    <w:rsid w:val="7279077F"/>
    <w:rsid w:val="72804A06"/>
    <w:rsid w:val="72861A88"/>
    <w:rsid w:val="72862CED"/>
    <w:rsid w:val="72AA07F0"/>
    <w:rsid w:val="72AA4C2C"/>
    <w:rsid w:val="72AA6C96"/>
    <w:rsid w:val="72AB7C56"/>
    <w:rsid w:val="72AC7170"/>
    <w:rsid w:val="72B80A5B"/>
    <w:rsid w:val="72B91A36"/>
    <w:rsid w:val="72CD36CA"/>
    <w:rsid w:val="72D109BB"/>
    <w:rsid w:val="72D431A3"/>
    <w:rsid w:val="72D772F1"/>
    <w:rsid w:val="72E26C88"/>
    <w:rsid w:val="72EE33BA"/>
    <w:rsid w:val="730823CA"/>
    <w:rsid w:val="730C6F59"/>
    <w:rsid w:val="730D4694"/>
    <w:rsid w:val="730F1144"/>
    <w:rsid w:val="73181B5C"/>
    <w:rsid w:val="732D708B"/>
    <w:rsid w:val="73364455"/>
    <w:rsid w:val="733C65C8"/>
    <w:rsid w:val="734C00C7"/>
    <w:rsid w:val="734C600B"/>
    <w:rsid w:val="734D3949"/>
    <w:rsid w:val="73566B2F"/>
    <w:rsid w:val="73610C33"/>
    <w:rsid w:val="73696511"/>
    <w:rsid w:val="73696A3C"/>
    <w:rsid w:val="736D6EC2"/>
    <w:rsid w:val="737655BC"/>
    <w:rsid w:val="737A49A7"/>
    <w:rsid w:val="737F0F70"/>
    <w:rsid w:val="738609BA"/>
    <w:rsid w:val="739B0727"/>
    <w:rsid w:val="73A66BA1"/>
    <w:rsid w:val="73BA70A9"/>
    <w:rsid w:val="73C27DBC"/>
    <w:rsid w:val="73C4709E"/>
    <w:rsid w:val="73C523F5"/>
    <w:rsid w:val="73C7694F"/>
    <w:rsid w:val="73D267B6"/>
    <w:rsid w:val="73D34714"/>
    <w:rsid w:val="73D63FD8"/>
    <w:rsid w:val="73D77DD4"/>
    <w:rsid w:val="73DE0706"/>
    <w:rsid w:val="73DF1FA8"/>
    <w:rsid w:val="73E948A9"/>
    <w:rsid w:val="73F02F41"/>
    <w:rsid w:val="73F127DE"/>
    <w:rsid w:val="73F622BC"/>
    <w:rsid w:val="73F91D93"/>
    <w:rsid w:val="73FB6011"/>
    <w:rsid w:val="73FD3B6D"/>
    <w:rsid w:val="74073A7E"/>
    <w:rsid w:val="74152942"/>
    <w:rsid w:val="741D5F0A"/>
    <w:rsid w:val="7421668B"/>
    <w:rsid w:val="742428A4"/>
    <w:rsid w:val="7427726B"/>
    <w:rsid w:val="742E47E9"/>
    <w:rsid w:val="742F78B1"/>
    <w:rsid w:val="743A4575"/>
    <w:rsid w:val="74446172"/>
    <w:rsid w:val="744C0C11"/>
    <w:rsid w:val="74541E23"/>
    <w:rsid w:val="745A5D60"/>
    <w:rsid w:val="74612E6E"/>
    <w:rsid w:val="74624359"/>
    <w:rsid w:val="746E10CA"/>
    <w:rsid w:val="747C6A0D"/>
    <w:rsid w:val="747D65C6"/>
    <w:rsid w:val="748C2B7E"/>
    <w:rsid w:val="748E334B"/>
    <w:rsid w:val="7497211A"/>
    <w:rsid w:val="74A465CF"/>
    <w:rsid w:val="74AF61E7"/>
    <w:rsid w:val="74AF7A47"/>
    <w:rsid w:val="74B30B6F"/>
    <w:rsid w:val="74B37184"/>
    <w:rsid w:val="74C12AF4"/>
    <w:rsid w:val="74C27FA2"/>
    <w:rsid w:val="74C867D1"/>
    <w:rsid w:val="74E03975"/>
    <w:rsid w:val="74E20AF9"/>
    <w:rsid w:val="74E345D0"/>
    <w:rsid w:val="74EB4BE8"/>
    <w:rsid w:val="74EC73F7"/>
    <w:rsid w:val="74ED2A93"/>
    <w:rsid w:val="74FC1CE1"/>
    <w:rsid w:val="74FC37C6"/>
    <w:rsid w:val="7507355E"/>
    <w:rsid w:val="750762C1"/>
    <w:rsid w:val="750C2D1D"/>
    <w:rsid w:val="750C6999"/>
    <w:rsid w:val="750C6EB7"/>
    <w:rsid w:val="75222F8A"/>
    <w:rsid w:val="752438A4"/>
    <w:rsid w:val="75245A2E"/>
    <w:rsid w:val="752E2B40"/>
    <w:rsid w:val="75357B14"/>
    <w:rsid w:val="753C66E2"/>
    <w:rsid w:val="753E4DBB"/>
    <w:rsid w:val="75401CC5"/>
    <w:rsid w:val="75446124"/>
    <w:rsid w:val="75446E16"/>
    <w:rsid w:val="75515C50"/>
    <w:rsid w:val="75545B6F"/>
    <w:rsid w:val="755A187A"/>
    <w:rsid w:val="755D2C7E"/>
    <w:rsid w:val="755E5EAD"/>
    <w:rsid w:val="755F055B"/>
    <w:rsid w:val="75794FF2"/>
    <w:rsid w:val="758009F7"/>
    <w:rsid w:val="75816C38"/>
    <w:rsid w:val="759042FE"/>
    <w:rsid w:val="75A47700"/>
    <w:rsid w:val="75A47DD8"/>
    <w:rsid w:val="75AC1CE3"/>
    <w:rsid w:val="75AD7828"/>
    <w:rsid w:val="75B74CD0"/>
    <w:rsid w:val="75C11441"/>
    <w:rsid w:val="75C678DC"/>
    <w:rsid w:val="75C91F24"/>
    <w:rsid w:val="75CC2E63"/>
    <w:rsid w:val="75CF6D1E"/>
    <w:rsid w:val="75D01917"/>
    <w:rsid w:val="75D644D7"/>
    <w:rsid w:val="75D86698"/>
    <w:rsid w:val="75E227FE"/>
    <w:rsid w:val="75E739A6"/>
    <w:rsid w:val="75F01EFC"/>
    <w:rsid w:val="75F357FE"/>
    <w:rsid w:val="75F37DAF"/>
    <w:rsid w:val="75F73860"/>
    <w:rsid w:val="76093897"/>
    <w:rsid w:val="760B7ADB"/>
    <w:rsid w:val="760C6F05"/>
    <w:rsid w:val="760F0ACD"/>
    <w:rsid w:val="76126796"/>
    <w:rsid w:val="761765B9"/>
    <w:rsid w:val="762651AE"/>
    <w:rsid w:val="76274A91"/>
    <w:rsid w:val="762A7523"/>
    <w:rsid w:val="763B3E14"/>
    <w:rsid w:val="763E154D"/>
    <w:rsid w:val="76452D9F"/>
    <w:rsid w:val="76453A2B"/>
    <w:rsid w:val="764947C1"/>
    <w:rsid w:val="764C1B4E"/>
    <w:rsid w:val="764E3ABD"/>
    <w:rsid w:val="7658773D"/>
    <w:rsid w:val="765B5F66"/>
    <w:rsid w:val="766E7B35"/>
    <w:rsid w:val="766F6CB2"/>
    <w:rsid w:val="76705566"/>
    <w:rsid w:val="768010F9"/>
    <w:rsid w:val="769501E1"/>
    <w:rsid w:val="7698008B"/>
    <w:rsid w:val="76A63935"/>
    <w:rsid w:val="76B47C1B"/>
    <w:rsid w:val="76BF542B"/>
    <w:rsid w:val="76C02C51"/>
    <w:rsid w:val="76C56BFE"/>
    <w:rsid w:val="76CD3824"/>
    <w:rsid w:val="76E610A7"/>
    <w:rsid w:val="76E90FF0"/>
    <w:rsid w:val="76E96175"/>
    <w:rsid w:val="76EF1CE8"/>
    <w:rsid w:val="76F53699"/>
    <w:rsid w:val="76F77ACE"/>
    <w:rsid w:val="76F90562"/>
    <w:rsid w:val="77041850"/>
    <w:rsid w:val="770B3B9D"/>
    <w:rsid w:val="770F3281"/>
    <w:rsid w:val="770F5515"/>
    <w:rsid w:val="77124BF9"/>
    <w:rsid w:val="7716622F"/>
    <w:rsid w:val="772014B3"/>
    <w:rsid w:val="77222CB0"/>
    <w:rsid w:val="77292AA3"/>
    <w:rsid w:val="7732085C"/>
    <w:rsid w:val="773D6736"/>
    <w:rsid w:val="773E7273"/>
    <w:rsid w:val="77403712"/>
    <w:rsid w:val="7742497A"/>
    <w:rsid w:val="7755628C"/>
    <w:rsid w:val="775660AF"/>
    <w:rsid w:val="775C53D1"/>
    <w:rsid w:val="77611109"/>
    <w:rsid w:val="77671600"/>
    <w:rsid w:val="776F21B3"/>
    <w:rsid w:val="778430B9"/>
    <w:rsid w:val="77850C60"/>
    <w:rsid w:val="77915D25"/>
    <w:rsid w:val="77935252"/>
    <w:rsid w:val="77976CFB"/>
    <w:rsid w:val="77A014EB"/>
    <w:rsid w:val="77A473F9"/>
    <w:rsid w:val="77AB4AE6"/>
    <w:rsid w:val="77AB54F2"/>
    <w:rsid w:val="77AD52BA"/>
    <w:rsid w:val="77B22982"/>
    <w:rsid w:val="77B3729C"/>
    <w:rsid w:val="77B76503"/>
    <w:rsid w:val="77BB1ADB"/>
    <w:rsid w:val="77C439DF"/>
    <w:rsid w:val="77D103A9"/>
    <w:rsid w:val="77D53BB1"/>
    <w:rsid w:val="77D6665E"/>
    <w:rsid w:val="77DF45E9"/>
    <w:rsid w:val="77E17D50"/>
    <w:rsid w:val="77E3052B"/>
    <w:rsid w:val="77EC4708"/>
    <w:rsid w:val="77F04268"/>
    <w:rsid w:val="77F51EB3"/>
    <w:rsid w:val="77FB4898"/>
    <w:rsid w:val="781C78CC"/>
    <w:rsid w:val="781F423C"/>
    <w:rsid w:val="782463DC"/>
    <w:rsid w:val="782A23AE"/>
    <w:rsid w:val="78302D92"/>
    <w:rsid w:val="783218B4"/>
    <w:rsid w:val="783818C0"/>
    <w:rsid w:val="783C6C72"/>
    <w:rsid w:val="783D351E"/>
    <w:rsid w:val="783E68FF"/>
    <w:rsid w:val="783F6C62"/>
    <w:rsid w:val="78415101"/>
    <w:rsid w:val="784A1687"/>
    <w:rsid w:val="784A5CF3"/>
    <w:rsid w:val="784C55B1"/>
    <w:rsid w:val="78581260"/>
    <w:rsid w:val="787268ED"/>
    <w:rsid w:val="787B66FA"/>
    <w:rsid w:val="788B06F2"/>
    <w:rsid w:val="788D02BB"/>
    <w:rsid w:val="789B3D97"/>
    <w:rsid w:val="78BE2B0E"/>
    <w:rsid w:val="78BE3AD9"/>
    <w:rsid w:val="78C90DE6"/>
    <w:rsid w:val="78D32B36"/>
    <w:rsid w:val="78D6474F"/>
    <w:rsid w:val="78D8394E"/>
    <w:rsid w:val="78DA1F7A"/>
    <w:rsid w:val="78EC7ABD"/>
    <w:rsid w:val="78ED7F71"/>
    <w:rsid w:val="78EF4BD1"/>
    <w:rsid w:val="78F1209E"/>
    <w:rsid w:val="78F555B4"/>
    <w:rsid w:val="790028B6"/>
    <w:rsid w:val="790B2F52"/>
    <w:rsid w:val="790E2D07"/>
    <w:rsid w:val="79137157"/>
    <w:rsid w:val="792906AD"/>
    <w:rsid w:val="79293A73"/>
    <w:rsid w:val="79321959"/>
    <w:rsid w:val="793C770A"/>
    <w:rsid w:val="79403E68"/>
    <w:rsid w:val="794D7E52"/>
    <w:rsid w:val="79602096"/>
    <w:rsid w:val="796C18BE"/>
    <w:rsid w:val="79790639"/>
    <w:rsid w:val="797E0498"/>
    <w:rsid w:val="79812A26"/>
    <w:rsid w:val="79822E99"/>
    <w:rsid w:val="798F0853"/>
    <w:rsid w:val="79992C0C"/>
    <w:rsid w:val="799B5B8E"/>
    <w:rsid w:val="799D49C1"/>
    <w:rsid w:val="799E31A1"/>
    <w:rsid w:val="79A919F3"/>
    <w:rsid w:val="79A91B20"/>
    <w:rsid w:val="79AC40D2"/>
    <w:rsid w:val="79AD5826"/>
    <w:rsid w:val="79B22232"/>
    <w:rsid w:val="79B308E2"/>
    <w:rsid w:val="79BF34F0"/>
    <w:rsid w:val="79C7479D"/>
    <w:rsid w:val="79C96558"/>
    <w:rsid w:val="79CD2659"/>
    <w:rsid w:val="79CE3334"/>
    <w:rsid w:val="79CF7DFB"/>
    <w:rsid w:val="79D94ACC"/>
    <w:rsid w:val="79EC0072"/>
    <w:rsid w:val="79F13534"/>
    <w:rsid w:val="79FC4B08"/>
    <w:rsid w:val="79FC7EC4"/>
    <w:rsid w:val="7A03719F"/>
    <w:rsid w:val="7A0A1E3A"/>
    <w:rsid w:val="7A187272"/>
    <w:rsid w:val="7A1D3308"/>
    <w:rsid w:val="7A1E3E77"/>
    <w:rsid w:val="7A2416A9"/>
    <w:rsid w:val="7A242A20"/>
    <w:rsid w:val="7A304DFF"/>
    <w:rsid w:val="7A351D88"/>
    <w:rsid w:val="7A370F13"/>
    <w:rsid w:val="7A3C2D0C"/>
    <w:rsid w:val="7A636D5C"/>
    <w:rsid w:val="7A682E92"/>
    <w:rsid w:val="7A697D2F"/>
    <w:rsid w:val="7A723476"/>
    <w:rsid w:val="7A7478F6"/>
    <w:rsid w:val="7A757659"/>
    <w:rsid w:val="7A784D21"/>
    <w:rsid w:val="7A7B0BCD"/>
    <w:rsid w:val="7A7C04F7"/>
    <w:rsid w:val="7A8045AE"/>
    <w:rsid w:val="7A8116D0"/>
    <w:rsid w:val="7A8617DF"/>
    <w:rsid w:val="7A877DA4"/>
    <w:rsid w:val="7A89769A"/>
    <w:rsid w:val="7A8C7934"/>
    <w:rsid w:val="7A8E7D62"/>
    <w:rsid w:val="7A8F4DCD"/>
    <w:rsid w:val="7A90267A"/>
    <w:rsid w:val="7A95445B"/>
    <w:rsid w:val="7A990498"/>
    <w:rsid w:val="7A9D37E2"/>
    <w:rsid w:val="7AA34202"/>
    <w:rsid w:val="7AA34D7A"/>
    <w:rsid w:val="7AA83066"/>
    <w:rsid w:val="7AAA5597"/>
    <w:rsid w:val="7AB32E41"/>
    <w:rsid w:val="7ABC612C"/>
    <w:rsid w:val="7ABF10A8"/>
    <w:rsid w:val="7AC61652"/>
    <w:rsid w:val="7AC621EF"/>
    <w:rsid w:val="7AC831BA"/>
    <w:rsid w:val="7ACC087E"/>
    <w:rsid w:val="7AD2301A"/>
    <w:rsid w:val="7AD80320"/>
    <w:rsid w:val="7AED0741"/>
    <w:rsid w:val="7AF33CE4"/>
    <w:rsid w:val="7AFC03DB"/>
    <w:rsid w:val="7B0058EB"/>
    <w:rsid w:val="7B034534"/>
    <w:rsid w:val="7B04158E"/>
    <w:rsid w:val="7B0F2C7C"/>
    <w:rsid w:val="7B154D07"/>
    <w:rsid w:val="7B1F566F"/>
    <w:rsid w:val="7B2F5CC6"/>
    <w:rsid w:val="7B326C47"/>
    <w:rsid w:val="7B336746"/>
    <w:rsid w:val="7B367A5F"/>
    <w:rsid w:val="7B377230"/>
    <w:rsid w:val="7B3E60A9"/>
    <w:rsid w:val="7B401DFE"/>
    <w:rsid w:val="7B422F44"/>
    <w:rsid w:val="7B4269D3"/>
    <w:rsid w:val="7B4342FF"/>
    <w:rsid w:val="7B484B9A"/>
    <w:rsid w:val="7B4C38BE"/>
    <w:rsid w:val="7B4C5D76"/>
    <w:rsid w:val="7B52508F"/>
    <w:rsid w:val="7B5C0949"/>
    <w:rsid w:val="7B5C4743"/>
    <w:rsid w:val="7B655F67"/>
    <w:rsid w:val="7B673E8D"/>
    <w:rsid w:val="7B6E4E3D"/>
    <w:rsid w:val="7B76313A"/>
    <w:rsid w:val="7B791073"/>
    <w:rsid w:val="7B7918F3"/>
    <w:rsid w:val="7B7A048F"/>
    <w:rsid w:val="7B7A5B02"/>
    <w:rsid w:val="7B865B60"/>
    <w:rsid w:val="7B90528C"/>
    <w:rsid w:val="7B9E5F15"/>
    <w:rsid w:val="7B9F797E"/>
    <w:rsid w:val="7BB913D3"/>
    <w:rsid w:val="7BBC1100"/>
    <w:rsid w:val="7BD661AC"/>
    <w:rsid w:val="7BDA132B"/>
    <w:rsid w:val="7BDB652F"/>
    <w:rsid w:val="7BDE0235"/>
    <w:rsid w:val="7BFD0A75"/>
    <w:rsid w:val="7C074237"/>
    <w:rsid w:val="7C1107F6"/>
    <w:rsid w:val="7C12637D"/>
    <w:rsid w:val="7C1A07E4"/>
    <w:rsid w:val="7C23606B"/>
    <w:rsid w:val="7C2E5F63"/>
    <w:rsid w:val="7C2F6C78"/>
    <w:rsid w:val="7C426F7D"/>
    <w:rsid w:val="7C497623"/>
    <w:rsid w:val="7C50543E"/>
    <w:rsid w:val="7C646DCF"/>
    <w:rsid w:val="7C6B7CA4"/>
    <w:rsid w:val="7C9B1AB9"/>
    <w:rsid w:val="7C9C02BF"/>
    <w:rsid w:val="7C9D7503"/>
    <w:rsid w:val="7C9F50AF"/>
    <w:rsid w:val="7CA205C2"/>
    <w:rsid w:val="7CA72479"/>
    <w:rsid w:val="7CA86A44"/>
    <w:rsid w:val="7CAC338A"/>
    <w:rsid w:val="7CAE1493"/>
    <w:rsid w:val="7CAF77E0"/>
    <w:rsid w:val="7CB17E72"/>
    <w:rsid w:val="7CB90FAA"/>
    <w:rsid w:val="7CC357A8"/>
    <w:rsid w:val="7CC66FB6"/>
    <w:rsid w:val="7CCA54FC"/>
    <w:rsid w:val="7CCB351D"/>
    <w:rsid w:val="7CD23DC7"/>
    <w:rsid w:val="7CDB7AA2"/>
    <w:rsid w:val="7CDE444B"/>
    <w:rsid w:val="7D016979"/>
    <w:rsid w:val="7D116CE2"/>
    <w:rsid w:val="7D1422C7"/>
    <w:rsid w:val="7D1B6C14"/>
    <w:rsid w:val="7D1C2E31"/>
    <w:rsid w:val="7D1E4683"/>
    <w:rsid w:val="7D220618"/>
    <w:rsid w:val="7D2932E9"/>
    <w:rsid w:val="7D2D240F"/>
    <w:rsid w:val="7D30231E"/>
    <w:rsid w:val="7D3065E5"/>
    <w:rsid w:val="7D333E7F"/>
    <w:rsid w:val="7D351464"/>
    <w:rsid w:val="7D3C07DB"/>
    <w:rsid w:val="7D3F1EAC"/>
    <w:rsid w:val="7D490A57"/>
    <w:rsid w:val="7D4E1079"/>
    <w:rsid w:val="7D516651"/>
    <w:rsid w:val="7D5C559F"/>
    <w:rsid w:val="7D643656"/>
    <w:rsid w:val="7D671A6D"/>
    <w:rsid w:val="7D6D1D95"/>
    <w:rsid w:val="7D6E1C74"/>
    <w:rsid w:val="7D72152C"/>
    <w:rsid w:val="7D7941F0"/>
    <w:rsid w:val="7D7C61C7"/>
    <w:rsid w:val="7D7E3681"/>
    <w:rsid w:val="7D8E14C2"/>
    <w:rsid w:val="7D923F60"/>
    <w:rsid w:val="7D9419DE"/>
    <w:rsid w:val="7D9921B7"/>
    <w:rsid w:val="7D9A00B7"/>
    <w:rsid w:val="7DA642C2"/>
    <w:rsid w:val="7DA74D90"/>
    <w:rsid w:val="7DAF3B8A"/>
    <w:rsid w:val="7DB02793"/>
    <w:rsid w:val="7DB160D2"/>
    <w:rsid w:val="7DBA06C4"/>
    <w:rsid w:val="7DBA6618"/>
    <w:rsid w:val="7DCF504B"/>
    <w:rsid w:val="7DDB0D01"/>
    <w:rsid w:val="7DDC767E"/>
    <w:rsid w:val="7DDD5007"/>
    <w:rsid w:val="7DE877A8"/>
    <w:rsid w:val="7DEB3235"/>
    <w:rsid w:val="7DED5361"/>
    <w:rsid w:val="7DF224EC"/>
    <w:rsid w:val="7DF94643"/>
    <w:rsid w:val="7DFA1729"/>
    <w:rsid w:val="7DFE2A61"/>
    <w:rsid w:val="7E024CE2"/>
    <w:rsid w:val="7E0D6CE1"/>
    <w:rsid w:val="7E137305"/>
    <w:rsid w:val="7E1674FF"/>
    <w:rsid w:val="7E171E74"/>
    <w:rsid w:val="7E1A3175"/>
    <w:rsid w:val="7E1C6E39"/>
    <w:rsid w:val="7E1D57B4"/>
    <w:rsid w:val="7E1E116F"/>
    <w:rsid w:val="7E20302B"/>
    <w:rsid w:val="7E3525F0"/>
    <w:rsid w:val="7E363EC0"/>
    <w:rsid w:val="7E663277"/>
    <w:rsid w:val="7E667ADC"/>
    <w:rsid w:val="7E695507"/>
    <w:rsid w:val="7E705F37"/>
    <w:rsid w:val="7E787131"/>
    <w:rsid w:val="7E797FE9"/>
    <w:rsid w:val="7E7B58A0"/>
    <w:rsid w:val="7E7F3CFB"/>
    <w:rsid w:val="7E822EF1"/>
    <w:rsid w:val="7E835AED"/>
    <w:rsid w:val="7E9C49C6"/>
    <w:rsid w:val="7E9C779D"/>
    <w:rsid w:val="7E9F2F1A"/>
    <w:rsid w:val="7EA058E4"/>
    <w:rsid w:val="7EA82B11"/>
    <w:rsid w:val="7EA87481"/>
    <w:rsid w:val="7EAE7DE2"/>
    <w:rsid w:val="7EB175B9"/>
    <w:rsid w:val="7EBD684A"/>
    <w:rsid w:val="7EBF3965"/>
    <w:rsid w:val="7EC20005"/>
    <w:rsid w:val="7ECB2E4B"/>
    <w:rsid w:val="7ECD0400"/>
    <w:rsid w:val="7ECE25C9"/>
    <w:rsid w:val="7ED100EF"/>
    <w:rsid w:val="7ED80936"/>
    <w:rsid w:val="7ED95B9E"/>
    <w:rsid w:val="7EE86DC3"/>
    <w:rsid w:val="7EF95632"/>
    <w:rsid w:val="7EFB400C"/>
    <w:rsid w:val="7F0D70CF"/>
    <w:rsid w:val="7F1229C2"/>
    <w:rsid w:val="7F1466CE"/>
    <w:rsid w:val="7F1A304A"/>
    <w:rsid w:val="7F212560"/>
    <w:rsid w:val="7F2B6FE0"/>
    <w:rsid w:val="7F2C3109"/>
    <w:rsid w:val="7F2D61BB"/>
    <w:rsid w:val="7F2F6009"/>
    <w:rsid w:val="7F3666CC"/>
    <w:rsid w:val="7F387846"/>
    <w:rsid w:val="7F3C7434"/>
    <w:rsid w:val="7F3D0F86"/>
    <w:rsid w:val="7F3D50D4"/>
    <w:rsid w:val="7F3E7520"/>
    <w:rsid w:val="7F4E568F"/>
    <w:rsid w:val="7F553F0D"/>
    <w:rsid w:val="7F610DC9"/>
    <w:rsid w:val="7F6F5AD4"/>
    <w:rsid w:val="7F702870"/>
    <w:rsid w:val="7F717F1C"/>
    <w:rsid w:val="7F7224EE"/>
    <w:rsid w:val="7F7374F5"/>
    <w:rsid w:val="7F78354F"/>
    <w:rsid w:val="7F7A49E6"/>
    <w:rsid w:val="7F7B3019"/>
    <w:rsid w:val="7F8205E1"/>
    <w:rsid w:val="7F8973DD"/>
    <w:rsid w:val="7F953C03"/>
    <w:rsid w:val="7F9B555B"/>
    <w:rsid w:val="7F9F01C3"/>
    <w:rsid w:val="7FA820E2"/>
    <w:rsid w:val="7FA85430"/>
    <w:rsid w:val="7FB43A01"/>
    <w:rsid w:val="7FBE52C2"/>
    <w:rsid w:val="7FC31821"/>
    <w:rsid w:val="7FC5444D"/>
    <w:rsid w:val="7FCC059F"/>
    <w:rsid w:val="7FD055D4"/>
    <w:rsid w:val="7FD6116E"/>
    <w:rsid w:val="7FD8392C"/>
    <w:rsid w:val="7FE31670"/>
    <w:rsid w:val="7FEB02B0"/>
    <w:rsid w:val="7FF740CB"/>
    <w:rsid w:val="7FFF6BEC"/>
    <w:rsid w:val="A2EBE097"/>
    <w:rsid w:val="B7DAA489"/>
    <w:rsid w:val="FFE7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Times New Roman" w:hAnsi="Times New Roman" w:eastAsia="方正黑体_GBK"/>
      <w:kern w:val="44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473</Words>
  <Characters>483</Characters>
  <Lines>0</Lines>
  <Paragraphs>0</Paragraphs>
  <TotalTime>2</TotalTime>
  <ScaleCrop>false</ScaleCrop>
  <LinksUpToDate>false</LinksUpToDate>
  <CharactersWithSpaces>513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2024-05-25T08:37:00Z</dcterms:created>
  <dc:creator>Administrator</dc:creator>
  <cp:lastModifiedBy>木易</cp:lastModifiedBy>
  <cp:lastPrinted>2025-08-14T02:49:17Z</cp:lastPrinted>
  <dcterms:modified xsi:type="dcterms:W3CDTF">2025-08-14T02:58:57Z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48E54134427744C69ABC984A0BA81215_13</vt:lpwstr>
  </property>
  <property fmtid="{D5CDD505-2E9C-101B-9397-08002B2CF9AE}" pid="4" name="KSOTemplateDocerSaveRecord">
    <vt:lpwstr>eyJoZGlkIjoiZmMwMjRmYTFhYzhlMTFjYzc3ZDM2ZGY1NGVkOTU1NDQiLCJ1c2VySWQiOiIyNTM3ODA4NzYifQ==</vt:lpwstr>
  </property>
</Properties>
</file>